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403FCA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403FCA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403FCA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403FCA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403FCA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403FCA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403FCA" w:rsidRDefault="00CC1489" w:rsidP="001A3BCF">
            <w:pPr>
              <w:pStyle w:val="5"/>
              <w:rPr>
                <w:sz w:val="28"/>
                <w:szCs w:val="28"/>
              </w:rPr>
            </w:pPr>
            <w:r w:rsidRPr="00403FCA">
              <w:rPr>
                <w:sz w:val="28"/>
                <w:szCs w:val="28"/>
              </w:rPr>
              <w:t>РЕШение</w:t>
            </w:r>
          </w:p>
        </w:tc>
      </w:tr>
      <w:tr w:rsidR="00BE2E1E" w:rsidRPr="00403FCA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403FCA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403FCA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403FCA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403FCA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403FCA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Pr="00403FCA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403FCA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403FCA" w:rsidTr="00C95F77">
        <w:trPr>
          <w:trHeight w:val="1064"/>
        </w:trPr>
        <w:tc>
          <w:tcPr>
            <w:tcW w:w="9923" w:type="dxa"/>
            <w:gridSpan w:val="3"/>
          </w:tcPr>
          <w:p w:rsidR="00CC1489" w:rsidRPr="00403FCA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403FCA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403FCA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Pr="00403FCA">
              <w:rPr>
                <w:b/>
                <w:sz w:val="28"/>
                <w:szCs w:val="28"/>
              </w:rPr>
              <w:t xml:space="preserve"> муниципального округа Нижегородской области от 2</w:t>
            </w:r>
            <w:r w:rsidR="004C3741" w:rsidRPr="00403FCA">
              <w:rPr>
                <w:b/>
                <w:sz w:val="28"/>
                <w:szCs w:val="28"/>
              </w:rPr>
              <w:t>4</w:t>
            </w:r>
            <w:r w:rsidRPr="00403FCA">
              <w:rPr>
                <w:b/>
                <w:sz w:val="28"/>
                <w:szCs w:val="28"/>
              </w:rPr>
              <w:t>.12.202</w:t>
            </w:r>
            <w:r w:rsidR="004C3741" w:rsidRPr="00403FCA">
              <w:rPr>
                <w:b/>
                <w:sz w:val="28"/>
                <w:szCs w:val="28"/>
              </w:rPr>
              <w:t>4 №95</w:t>
            </w:r>
            <w:r w:rsidRPr="00403FCA">
              <w:rPr>
                <w:b/>
                <w:sz w:val="28"/>
                <w:szCs w:val="28"/>
              </w:rPr>
              <w:t xml:space="preserve"> </w:t>
            </w:r>
            <w:r w:rsidRPr="00403FCA">
              <w:rPr>
                <w:b/>
                <w:sz w:val="28"/>
                <w:szCs w:val="28"/>
              </w:rPr>
              <w:br/>
              <w:t>«</w:t>
            </w:r>
            <w:r w:rsidR="00CC1489" w:rsidRPr="00403FCA">
              <w:rPr>
                <w:b/>
                <w:sz w:val="28"/>
                <w:szCs w:val="28"/>
              </w:rPr>
              <w:t xml:space="preserve">О бюджете </w:t>
            </w:r>
            <w:proofErr w:type="spellStart"/>
            <w:r w:rsidR="00CC1489" w:rsidRPr="00403FCA">
              <w:rPr>
                <w:b/>
                <w:sz w:val="28"/>
                <w:szCs w:val="28"/>
              </w:rPr>
              <w:t>Лукояновского</w:t>
            </w:r>
            <w:proofErr w:type="spellEnd"/>
            <w:r w:rsidR="00CC1489" w:rsidRPr="00403FCA">
              <w:rPr>
                <w:b/>
                <w:sz w:val="28"/>
                <w:szCs w:val="28"/>
              </w:rPr>
              <w:t xml:space="preserve"> муниципального окру</w:t>
            </w:r>
            <w:r w:rsidR="00BE3A31" w:rsidRPr="00403FCA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403FCA">
              <w:rPr>
                <w:b/>
                <w:sz w:val="28"/>
                <w:szCs w:val="28"/>
              </w:rPr>
              <w:t>5</w:t>
            </w:r>
            <w:r w:rsidR="00BE3A31" w:rsidRPr="00403FCA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403FCA">
              <w:rPr>
                <w:b/>
                <w:sz w:val="28"/>
                <w:szCs w:val="28"/>
              </w:rPr>
              <w:t>6</w:t>
            </w:r>
            <w:r w:rsidR="00BE3A31" w:rsidRPr="00403FCA">
              <w:rPr>
                <w:b/>
                <w:sz w:val="28"/>
                <w:szCs w:val="28"/>
              </w:rPr>
              <w:t xml:space="preserve"> и 202</w:t>
            </w:r>
            <w:r w:rsidR="004C3741" w:rsidRPr="00403FCA">
              <w:rPr>
                <w:b/>
                <w:sz w:val="28"/>
                <w:szCs w:val="28"/>
              </w:rPr>
              <w:t>7</w:t>
            </w:r>
            <w:r w:rsidR="00CC1489" w:rsidRPr="00403FCA">
              <w:rPr>
                <w:b/>
                <w:sz w:val="28"/>
                <w:szCs w:val="28"/>
              </w:rPr>
              <w:t xml:space="preserve"> годов</w:t>
            </w:r>
            <w:r w:rsidRPr="00403FCA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403FCA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403FCA" w:rsidRDefault="00CC1489" w:rsidP="00CC1489"/>
    <w:p w:rsidR="0032162C" w:rsidRPr="00403FCA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области, Совет депутатов </w:t>
      </w:r>
      <w:r w:rsidRPr="00403FCA">
        <w:rPr>
          <w:b/>
          <w:bCs/>
          <w:sz w:val="28"/>
          <w:szCs w:val="28"/>
        </w:rPr>
        <w:t>решил:</w:t>
      </w:r>
    </w:p>
    <w:p w:rsidR="0032162C" w:rsidRPr="00403FCA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</w:t>
      </w:r>
      <w:r w:rsidR="00424DE4" w:rsidRPr="00403FCA">
        <w:rPr>
          <w:sz w:val="28"/>
          <w:szCs w:val="28"/>
        </w:rPr>
        <w:t xml:space="preserve"> </w:t>
      </w:r>
      <w:proofErr w:type="gramStart"/>
      <w:r w:rsidRPr="00403FCA">
        <w:rPr>
          <w:sz w:val="28"/>
          <w:szCs w:val="28"/>
        </w:rPr>
        <w:t xml:space="preserve">Внести  в решение Совета депутатов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от 2</w:t>
      </w:r>
      <w:r w:rsidR="004C3741" w:rsidRPr="00403FCA">
        <w:rPr>
          <w:sz w:val="28"/>
          <w:szCs w:val="28"/>
        </w:rPr>
        <w:t>4</w:t>
      </w:r>
      <w:r w:rsidRPr="00403FCA">
        <w:rPr>
          <w:sz w:val="28"/>
          <w:szCs w:val="28"/>
        </w:rPr>
        <w:t>.12.202</w:t>
      </w:r>
      <w:r w:rsidR="004C3741" w:rsidRPr="00403FCA">
        <w:rPr>
          <w:sz w:val="28"/>
          <w:szCs w:val="28"/>
        </w:rPr>
        <w:t>4</w:t>
      </w:r>
      <w:r w:rsidRPr="00403FCA">
        <w:rPr>
          <w:sz w:val="28"/>
          <w:szCs w:val="28"/>
        </w:rPr>
        <w:t xml:space="preserve"> № </w:t>
      </w:r>
      <w:r w:rsidR="004C3741" w:rsidRPr="00403FCA">
        <w:rPr>
          <w:sz w:val="28"/>
          <w:szCs w:val="28"/>
        </w:rPr>
        <w:t>95</w:t>
      </w:r>
      <w:r w:rsidRPr="00403FCA">
        <w:rPr>
          <w:sz w:val="28"/>
          <w:szCs w:val="28"/>
        </w:rPr>
        <w:t xml:space="preserve"> «О бюджете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 на 202</w:t>
      </w:r>
      <w:r w:rsidR="004C3741" w:rsidRPr="00403FCA">
        <w:rPr>
          <w:sz w:val="28"/>
          <w:szCs w:val="28"/>
        </w:rPr>
        <w:t>5</w:t>
      </w:r>
      <w:r w:rsidRPr="00403FCA">
        <w:rPr>
          <w:sz w:val="28"/>
          <w:szCs w:val="28"/>
        </w:rPr>
        <w:t xml:space="preserve"> год и на плановый период 202</w:t>
      </w:r>
      <w:r w:rsidR="004C3741" w:rsidRPr="00403FCA">
        <w:rPr>
          <w:sz w:val="28"/>
          <w:szCs w:val="28"/>
        </w:rPr>
        <w:t>6</w:t>
      </w:r>
      <w:r w:rsidRPr="00403FCA">
        <w:rPr>
          <w:sz w:val="28"/>
          <w:szCs w:val="28"/>
        </w:rPr>
        <w:t xml:space="preserve"> и 202</w:t>
      </w:r>
      <w:r w:rsidR="004C3741" w:rsidRPr="00403FCA">
        <w:rPr>
          <w:sz w:val="28"/>
          <w:szCs w:val="28"/>
        </w:rPr>
        <w:t>7</w:t>
      </w:r>
      <w:r w:rsidRPr="00403FCA">
        <w:rPr>
          <w:sz w:val="28"/>
          <w:szCs w:val="28"/>
        </w:rPr>
        <w:t xml:space="preserve"> годов» </w:t>
      </w:r>
      <w:r w:rsidR="00CD5DC6" w:rsidRPr="00403FCA">
        <w:rPr>
          <w:sz w:val="28"/>
          <w:szCs w:val="28"/>
        </w:rPr>
        <w:t xml:space="preserve">с изменениями, внесенными решением Совета депутатов </w:t>
      </w:r>
      <w:proofErr w:type="spellStart"/>
      <w:r w:rsidR="00CD5DC6" w:rsidRPr="00403FCA">
        <w:rPr>
          <w:sz w:val="28"/>
          <w:szCs w:val="28"/>
        </w:rPr>
        <w:t>Лукояновского</w:t>
      </w:r>
      <w:proofErr w:type="spellEnd"/>
      <w:r w:rsidR="00CD5DC6" w:rsidRPr="00403FCA">
        <w:rPr>
          <w:sz w:val="28"/>
          <w:szCs w:val="28"/>
        </w:rPr>
        <w:t xml:space="preserve"> муниципального округа от 05.02.2025 №6</w:t>
      </w:r>
      <w:r w:rsidR="009B1DC9" w:rsidRPr="00403FCA">
        <w:rPr>
          <w:sz w:val="28"/>
          <w:szCs w:val="28"/>
        </w:rPr>
        <w:t xml:space="preserve">, от 12.03.2025 №15, от 08.04.2025 </w:t>
      </w:r>
      <w:r w:rsidR="00EC45C1" w:rsidRPr="00403FCA">
        <w:rPr>
          <w:sz w:val="28"/>
          <w:szCs w:val="28"/>
        </w:rPr>
        <w:t>№26, от 25.04.2025 № 34</w:t>
      </w:r>
      <w:r w:rsidR="00901940" w:rsidRPr="00403FCA">
        <w:rPr>
          <w:sz w:val="28"/>
          <w:szCs w:val="28"/>
        </w:rPr>
        <w:t>, от 30.05.2025 №44</w:t>
      </w:r>
      <w:r w:rsidR="00CD5DC6" w:rsidRPr="00403FCA">
        <w:rPr>
          <w:sz w:val="28"/>
          <w:szCs w:val="28"/>
        </w:rPr>
        <w:t xml:space="preserve"> </w:t>
      </w:r>
      <w:r w:rsidR="002B4B34" w:rsidRPr="00403FCA">
        <w:rPr>
          <w:sz w:val="28"/>
          <w:szCs w:val="28"/>
        </w:rPr>
        <w:t>, от 25.06.2025 №52</w:t>
      </w:r>
      <w:r w:rsidR="0093149E" w:rsidRPr="00403FCA">
        <w:rPr>
          <w:sz w:val="28"/>
          <w:szCs w:val="28"/>
        </w:rPr>
        <w:t>, от 15.07.2025 №60</w:t>
      </w:r>
      <w:r w:rsidR="004471C0" w:rsidRPr="00403FCA">
        <w:rPr>
          <w:sz w:val="28"/>
          <w:szCs w:val="28"/>
        </w:rPr>
        <w:t>, от</w:t>
      </w:r>
      <w:proofErr w:type="gramEnd"/>
      <w:r w:rsidR="004471C0" w:rsidRPr="00403FCA">
        <w:rPr>
          <w:sz w:val="28"/>
          <w:szCs w:val="28"/>
        </w:rPr>
        <w:t xml:space="preserve"> 21.08.2025 №63</w:t>
      </w:r>
      <w:r w:rsidR="00494B97" w:rsidRPr="00403FCA">
        <w:rPr>
          <w:sz w:val="28"/>
          <w:szCs w:val="28"/>
        </w:rPr>
        <w:t>, от 11.09.2025 №72</w:t>
      </w:r>
      <w:r w:rsidR="004D18CA" w:rsidRPr="00403FCA">
        <w:rPr>
          <w:sz w:val="28"/>
          <w:szCs w:val="28"/>
        </w:rPr>
        <w:t>, от 02.10.2025 №75</w:t>
      </w:r>
      <w:r w:rsidR="002B4B34" w:rsidRPr="00403FCA">
        <w:rPr>
          <w:sz w:val="28"/>
          <w:szCs w:val="28"/>
        </w:rPr>
        <w:t xml:space="preserve"> </w:t>
      </w:r>
      <w:r w:rsidR="0059182B" w:rsidRPr="00403FCA">
        <w:rPr>
          <w:sz w:val="28"/>
          <w:szCs w:val="28"/>
        </w:rPr>
        <w:t xml:space="preserve">, от 06.11.2025 №84 </w:t>
      </w:r>
      <w:r w:rsidR="00CD5DC6" w:rsidRPr="00403FCA">
        <w:rPr>
          <w:sz w:val="28"/>
          <w:szCs w:val="28"/>
        </w:rPr>
        <w:t xml:space="preserve">(далее - решение), </w:t>
      </w:r>
      <w:r w:rsidRPr="00403FCA">
        <w:rPr>
          <w:sz w:val="28"/>
          <w:szCs w:val="28"/>
        </w:rPr>
        <w:t>следующие изменения:</w:t>
      </w:r>
    </w:p>
    <w:p w:rsidR="002B4B34" w:rsidRPr="00403FCA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</w:t>
      </w:r>
      <w:r w:rsidR="002B4B34" w:rsidRPr="00403FCA">
        <w:rPr>
          <w:sz w:val="28"/>
          <w:szCs w:val="28"/>
        </w:rPr>
        <w:t>1.1. Пункт 1 решения изложить в следующей редакции:</w:t>
      </w:r>
    </w:p>
    <w:p w:rsidR="002B4B34" w:rsidRPr="00403FCA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</w:t>
      </w:r>
      <w:r w:rsidR="004471C0" w:rsidRPr="00403FCA">
        <w:rPr>
          <w:rFonts w:ascii="Times New Roman" w:hAnsi="Times New Roman" w:cs="Times New Roman"/>
          <w:kern w:val="32"/>
          <w:sz w:val="28"/>
          <w:szCs w:val="28"/>
        </w:rPr>
        <w:t> 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>4</w:t>
      </w:r>
      <w:r w:rsidR="00494B97" w:rsidRPr="00403FCA">
        <w:rPr>
          <w:rFonts w:ascii="Times New Roman" w:hAnsi="Times New Roman" w:cs="Times New Roman"/>
          <w:kern w:val="32"/>
          <w:sz w:val="28"/>
          <w:szCs w:val="28"/>
        </w:rPr>
        <w:t>2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8</w:t>
      </w:r>
      <w:r w:rsidR="006B5367" w:rsidRPr="00403FCA">
        <w:rPr>
          <w:rFonts w:ascii="Times New Roman" w:hAnsi="Times New Roman" w:cs="Times New Roman"/>
          <w:kern w:val="32"/>
          <w:sz w:val="28"/>
          <w:szCs w:val="28"/>
        </w:rPr>
        <w:t> 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614</w:t>
      </w:r>
      <w:r w:rsidR="006B5367" w:rsidRPr="00403FCA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9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</w:t>
      </w:r>
      <w:r w:rsidR="00494B97" w:rsidRPr="00403FCA">
        <w:rPr>
          <w:rFonts w:ascii="Times New Roman" w:hAnsi="Times New Roman" w:cs="Times New Roman"/>
          <w:kern w:val="32"/>
          <w:sz w:val="28"/>
          <w:szCs w:val="28"/>
        </w:rPr>
        <w:t>9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6 295,5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FCA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 w:rsidRPr="00403FCA">
        <w:rPr>
          <w:rFonts w:ascii="Times New Roman" w:hAnsi="Times New Roman" w:cs="Times New Roman"/>
          <w:kern w:val="32"/>
          <w:sz w:val="28"/>
          <w:szCs w:val="28"/>
        </w:rPr>
        <w:t>змер д</w:t>
      </w:r>
      <w:r w:rsidR="006B5367" w:rsidRPr="00403FCA">
        <w:rPr>
          <w:rFonts w:ascii="Times New Roman" w:hAnsi="Times New Roman" w:cs="Times New Roman"/>
          <w:kern w:val="32"/>
          <w:sz w:val="28"/>
          <w:szCs w:val="28"/>
        </w:rPr>
        <w:t>ефицита бюджета в сумме 67 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680</w:t>
      </w:r>
      <w:r w:rsidR="00494B97" w:rsidRPr="00403FCA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3B01DC" w:rsidRPr="00403FCA">
        <w:rPr>
          <w:rFonts w:ascii="Times New Roman" w:hAnsi="Times New Roman" w:cs="Times New Roman"/>
          <w:kern w:val="32"/>
          <w:sz w:val="28"/>
          <w:szCs w:val="28"/>
        </w:rPr>
        <w:t>6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403FCA">
        <w:rPr>
          <w:rFonts w:ascii="Times New Roman" w:hAnsi="Times New Roman" w:cs="Times New Roman"/>
          <w:sz w:val="28"/>
          <w:szCs w:val="28"/>
        </w:rPr>
        <w:t>».</w:t>
      </w:r>
    </w:p>
    <w:p w:rsidR="002B4B34" w:rsidRPr="00403FCA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03FCA">
        <w:rPr>
          <w:rFonts w:ascii="Times New Roman" w:hAnsi="Times New Roman" w:cs="Times New Roman"/>
          <w:sz w:val="28"/>
          <w:szCs w:val="28"/>
        </w:rPr>
        <w:t>1.</w:t>
      </w:r>
      <w:r w:rsidR="007567E9" w:rsidRPr="00403FCA">
        <w:rPr>
          <w:rFonts w:ascii="Times New Roman" w:hAnsi="Times New Roman" w:cs="Times New Roman"/>
          <w:sz w:val="28"/>
          <w:szCs w:val="28"/>
        </w:rPr>
        <w:t>2</w:t>
      </w:r>
      <w:r w:rsidRPr="00403FCA">
        <w:rPr>
          <w:rFonts w:ascii="Times New Roman" w:hAnsi="Times New Roman" w:cs="Times New Roman"/>
          <w:sz w:val="28"/>
          <w:szCs w:val="28"/>
        </w:rPr>
        <w:t xml:space="preserve">. </w:t>
      </w:r>
      <w:r w:rsidRPr="00403FCA">
        <w:rPr>
          <w:rFonts w:ascii="Times New Roman" w:hAnsi="Times New Roman" w:cs="Times New Roman"/>
          <w:kern w:val="32"/>
          <w:sz w:val="28"/>
          <w:szCs w:val="28"/>
        </w:rPr>
        <w:t>Подпункт 1</w:t>
      </w:r>
      <w:r w:rsidR="00510CE5" w:rsidRPr="00403FCA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403FCA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403FCA" w:rsidRDefault="002B4B34" w:rsidP="002B4B34">
      <w:pPr>
        <w:ind w:firstLine="708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«5. Утвердить объем безвозмездных поступлений:</w:t>
      </w:r>
    </w:p>
    <w:p w:rsidR="002B4B34" w:rsidRPr="00403FCA" w:rsidRDefault="002B4B34" w:rsidP="009C0F39">
      <w:pPr>
        <w:pStyle w:val="ab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на 2025 год  в сумме  97</w:t>
      </w:r>
      <w:r w:rsidR="007567E9" w:rsidRPr="00403FCA">
        <w:rPr>
          <w:sz w:val="28"/>
          <w:szCs w:val="28"/>
        </w:rPr>
        <w:t>9 710,1</w:t>
      </w:r>
      <w:r w:rsidRPr="00403FCA">
        <w:rPr>
          <w:sz w:val="28"/>
          <w:szCs w:val="28"/>
        </w:rPr>
        <w:t xml:space="preserve"> тыс. рублей, в том числе объем б</w:t>
      </w:r>
      <w:r w:rsidRPr="00403FCA">
        <w:rPr>
          <w:bCs/>
          <w:sz w:val="28"/>
          <w:szCs w:val="28"/>
        </w:rPr>
        <w:t>езвозмездных поступлений от других бюджетов бюджетной системы Российской Федерации в сумме 9</w:t>
      </w:r>
      <w:r w:rsidR="00A43E57" w:rsidRPr="00403FCA">
        <w:rPr>
          <w:bCs/>
          <w:sz w:val="28"/>
          <w:szCs w:val="28"/>
        </w:rPr>
        <w:t>7</w:t>
      </w:r>
      <w:r w:rsidR="007567E9" w:rsidRPr="00403FCA">
        <w:rPr>
          <w:bCs/>
          <w:sz w:val="28"/>
          <w:szCs w:val="28"/>
        </w:rPr>
        <w:t>8 468,5</w:t>
      </w:r>
      <w:r w:rsidRPr="00403FCA">
        <w:rPr>
          <w:bCs/>
          <w:sz w:val="28"/>
          <w:szCs w:val="28"/>
        </w:rPr>
        <w:t xml:space="preserve"> тыс</w:t>
      </w:r>
      <w:proofErr w:type="gramStart"/>
      <w:r w:rsidRPr="00403FCA">
        <w:rPr>
          <w:bCs/>
          <w:sz w:val="28"/>
          <w:szCs w:val="28"/>
        </w:rPr>
        <w:t>.р</w:t>
      </w:r>
      <w:proofErr w:type="gramEnd"/>
      <w:r w:rsidRPr="00403FCA">
        <w:rPr>
          <w:bCs/>
          <w:sz w:val="28"/>
          <w:szCs w:val="28"/>
        </w:rPr>
        <w:t>ублей,</w:t>
      </w:r>
      <w:r w:rsidRPr="00403FCA">
        <w:rPr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6</w:t>
      </w:r>
      <w:r w:rsidR="00A43E57" w:rsidRPr="00403FCA">
        <w:rPr>
          <w:sz w:val="28"/>
          <w:szCs w:val="28"/>
        </w:rPr>
        <w:t>5</w:t>
      </w:r>
      <w:r w:rsidR="007567E9" w:rsidRPr="00403FCA">
        <w:rPr>
          <w:sz w:val="28"/>
          <w:szCs w:val="28"/>
        </w:rPr>
        <w:t>4 168,7</w:t>
      </w:r>
      <w:r w:rsidR="00A43E57" w:rsidRPr="00403FCA">
        <w:rPr>
          <w:sz w:val="28"/>
          <w:szCs w:val="28"/>
        </w:rPr>
        <w:t xml:space="preserve"> тыс. р</w:t>
      </w:r>
      <w:r w:rsidR="00C6059E" w:rsidRPr="00403FCA">
        <w:rPr>
          <w:sz w:val="28"/>
          <w:szCs w:val="28"/>
        </w:rPr>
        <w:t>ублей</w:t>
      </w:r>
      <w:r w:rsidR="00510CE5" w:rsidRPr="00403FCA">
        <w:rPr>
          <w:sz w:val="28"/>
          <w:szCs w:val="28"/>
        </w:rPr>
        <w:t>.</w:t>
      </w:r>
    </w:p>
    <w:p w:rsidR="00510CE5" w:rsidRPr="00403FCA" w:rsidRDefault="00510CE5" w:rsidP="00510CE5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2B4B34" w:rsidRPr="00403FCA" w:rsidRDefault="00510CE5" w:rsidP="002B4B34">
      <w:pPr>
        <w:tabs>
          <w:tab w:val="left" w:pos="1843"/>
        </w:tabs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               </w:t>
      </w:r>
      <w:r w:rsidR="00742EFC"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3</w:t>
      </w:r>
      <w:r w:rsidRPr="00403FCA">
        <w:rPr>
          <w:sz w:val="28"/>
          <w:szCs w:val="28"/>
        </w:rPr>
        <w:t>.</w:t>
      </w:r>
      <w:r w:rsidR="002B4B34" w:rsidRPr="00403FCA">
        <w:rPr>
          <w:sz w:val="28"/>
          <w:szCs w:val="28"/>
        </w:rPr>
        <w:t xml:space="preserve"> в приложении 1 к решению:</w:t>
      </w:r>
    </w:p>
    <w:p w:rsidR="002B4B34" w:rsidRPr="00403FCA" w:rsidRDefault="002B4B34" w:rsidP="002B4B34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348" w:type="dxa"/>
        <w:tblInd w:w="-34" w:type="dxa"/>
        <w:tblLook w:val="04A0"/>
      </w:tblPr>
      <w:tblGrid>
        <w:gridCol w:w="2261"/>
        <w:gridCol w:w="3981"/>
        <w:gridCol w:w="1418"/>
        <w:gridCol w:w="1366"/>
        <w:gridCol w:w="1322"/>
      </w:tblGrid>
      <w:tr w:rsidR="003675A0" w:rsidRPr="00403FCA" w:rsidTr="007A3D66">
        <w:trPr>
          <w:trHeight w:val="945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lastRenderedPageBreak/>
              <w:t>Код бюджетной классификации Российской Федерации</w:t>
            </w:r>
          </w:p>
        </w:tc>
        <w:tc>
          <w:tcPr>
            <w:tcW w:w="3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3675A0" w:rsidRPr="00403FCA" w:rsidTr="007A3D66">
        <w:trPr>
          <w:trHeight w:val="4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 2 00 00000 00 0000 000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979 710,10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734 836,70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761 149,60</w:t>
            </w:r>
          </w:p>
        </w:tc>
      </w:tr>
      <w:tr w:rsidR="003675A0" w:rsidRPr="00403FCA" w:rsidTr="007A3D66">
        <w:trPr>
          <w:trHeight w:val="87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 2 02 00000 00 0000 000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978 468,50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734 836,70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761 149,60</w:t>
            </w:r>
          </w:p>
        </w:tc>
      </w:tr>
      <w:tr w:rsidR="003675A0" w:rsidRPr="00403FCA" w:rsidTr="007A3D66">
        <w:trPr>
          <w:trHeight w:val="97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 2 02 20000  00 0000 000 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  <w:rPr>
                <w:b/>
                <w:bCs/>
              </w:rPr>
            </w:pPr>
            <w:r w:rsidRPr="00403FCA">
              <w:rPr>
                <w:b/>
                <w:bCs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259 004,30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57 945,00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71 633,70</w:t>
            </w:r>
          </w:p>
        </w:tc>
      </w:tr>
      <w:tr w:rsidR="003675A0" w:rsidRPr="00403FCA" w:rsidTr="007A3D66">
        <w:trPr>
          <w:trHeight w:val="1515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2 02 25304 14 0000 150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2.1.2.2. Субсидии бюджетам муниципальных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8 405,90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8 081,90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7 706,60</w:t>
            </w:r>
          </w:p>
        </w:tc>
      </w:tr>
      <w:tr w:rsidR="003675A0" w:rsidRPr="00403FCA" w:rsidTr="007A3D66">
        <w:trPr>
          <w:trHeight w:val="330"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A0" w:rsidRPr="00403FCA" w:rsidRDefault="003675A0" w:rsidP="007A3D66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-за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6 304,40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5 899,80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5 394,60</w:t>
            </w:r>
          </w:p>
        </w:tc>
      </w:tr>
      <w:tr w:rsidR="003675A0" w:rsidRPr="00403FCA" w:rsidTr="007A3D66">
        <w:trPr>
          <w:trHeight w:val="420"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5A0" w:rsidRPr="00403FCA" w:rsidRDefault="003675A0" w:rsidP="007A3D66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2 101,50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2 182,10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2 312,00</w:t>
            </w:r>
          </w:p>
        </w:tc>
      </w:tr>
      <w:tr w:rsidR="003675A0" w:rsidRPr="00403FCA" w:rsidTr="007A3D66">
        <w:trPr>
          <w:trHeight w:val="52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2 02 29999 14 0000 150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2.1.2.4. Прочие субсидии бюджетам муниципальных округов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138 533,20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42 737,90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57 447,90</w:t>
            </w:r>
          </w:p>
        </w:tc>
      </w:tr>
      <w:tr w:rsidR="003675A0" w:rsidRPr="00403FCA" w:rsidTr="007A3D66">
        <w:trPr>
          <w:trHeight w:val="78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r w:rsidRPr="00403FCA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Субсидии на  ликвидацию свалок и объектов размещения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5 348,40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</w:tr>
      <w:tr w:rsidR="003675A0" w:rsidRPr="00403FCA" w:rsidTr="007A3D66">
        <w:trPr>
          <w:trHeight w:val="85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 2 02 30000 00 0000 000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  <w:rPr>
                <w:b/>
                <w:bCs/>
              </w:rPr>
            </w:pPr>
            <w:r w:rsidRPr="00403FCA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383 555,60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417 924,30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416 375,20</w:t>
            </w:r>
          </w:p>
        </w:tc>
      </w:tr>
      <w:tr w:rsidR="003675A0" w:rsidRPr="00403FCA" w:rsidTr="007A3D66">
        <w:trPr>
          <w:trHeight w:val="8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2 02 30024 14 0000 150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  <w:rPr>
                <w:b/>
                <w:bCs/>
              </w:rPr>
            </w:pPr>
            <w:r w:rsidRPr="00403FCA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335 648,20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368 235,70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366 738,20</w:t>
            </w:r>
          </w:p>
        </w:tc>
      </w:tr>
      <w:tr w:rsidR="003675A0" w:rsidRPr="00403FCA" w:rsidTr="007A3D66">
        <w:trPr>
          <w:trHeight w:val="510"/>
        </w:trPr>
        <w:tc>
          <w:tcPr>
            <w:tcW w:w="2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r w:rsidRPr="00403FCA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590,30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3 058,40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3 161,70</w:t>
            </w:r>
          </w:p>
        </w:tc>
      </w:tr>
      <w:tr w:rsidR="003675A0" w:rsidRPr="00403FCA" w:rsidTr="007A3D66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A0" w:rsidRPr="00403FCA" w:rsidRDefault="003675A0" w:rsidP="007A3D66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-за счет средств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285,30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1 853,80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1 863,80</w:t>
            </w:r>
          </w:p>
        </w:tc>
      </w:tr>
      <w:tr w:rsidR="003675A0" w:rsidRPr="00403FCA" w:rsidTr="007A3D66">
        <w:trPr>
          <w:trHeight w:val="345"/>
        </w:trPr>
        <w:tc>
          <w:tcPr>
            <w:tcW w:w="2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A0" w:rsidRPr="00403FCA" w:rsidRDefault="003675A0" w:rsidP="007A3D66"/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-за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305,00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1 204,60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1 297,90</w:t>
            </w:r>
          </w:p>
        </w:tc>
      </w:tr>
      <w:tr w:rsidR="003675A0" w:rsidRPr="00403FCA" w:rsidTr="007A3D66">
        <w:trPr>
          <w:trHeight w:val="54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 2 02 40000 00 0000 000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  <w:rPr>
                <w:b/>
                <w:bCs/>
              </w:rPr>
            </w:pPr>
            <w:r w:rsidRPr="00403FCA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11 608,80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1 635,40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1 664,90</w:t>
            </w:r>
          </w:p>
        </w:tc>
      </w:tr>
      <w:tr w:rsidR="003675A0" w:rsidRPr="00403FCA" w:rsidTr="007A3D66">
        <w:trPr>
          <w:trHeight w:val="3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r w:rsidRPr="00403FCA">
              <w:t>из них: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 </w:t>
            </w:r>
          </w:p>
        </w:tc>
      </w:tr>
      <w:tr w:rsidR="003675A0" w:rsidRPr="00403FCA" w:rsidTr="007A3D66">
        <w:trPr>
          <w:trHeight w:val="139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2 02 49999 14 0000 150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10 002,90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5,10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5,10</w:t>
            </w:r>
          </w:p>
        </w:tc>
      </w:tr>
      <w:tr w:rsidR="003675A0" w:rsidRPr="00403FCA" w:rsidTr="007A3D66">
        <w:trPr>
          <w:trHeight w:val="435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 xml:space="preserve"> - из фонда на поддержку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2 628,30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</w:tr>
      <w:tr w:rsidR="003675A0" w:rsidRPr="00403FCA" w:rsidTr="007A3D66">
        <w:trPr>
          <w:trHeight w:val="120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jc w:val="both"/>
            </w:pPr>
            <w:r w:rsidRPr="00403FCA">
              <w:t xml:space="preserve"> -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1 391,60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</w:pPr>
            <w:r w:rsidRPr="00403FCA">
              <w:t>0,00</w:t>
            </w:r>
          </w:p>
        </w:tc>
      </w:tr>
      <w:tr w:rsidR="003675A0" w:rsidRPr="00403FCA" w:rsidTr="007A3D66">
        <w:trPr>
          <w:trHeight w:val="390"/>
        </w:trPr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3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5A0" w:rsidRPr="00403FCA" w:rsidRDefault="003675A0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ВСЕГО ДОХОДОВ: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1 428 614,90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1 221 130,10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5A0" w:rsidRPr="00403FCA" w:rsidRDefault="003675A0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1 292 577,70</w:t>
            </w:r>
          </w:p>
        </w:tc>
      </w:tr>
    </w:tbl>
    <w:p w:rsidR="00A43E57" w:rsidRPr="00403FCA" w:rsidRDefault="00A43E57" w:rsidP="00A43E57"/>
    <w:p w:rsidR="001302BD" w:rsidRPr="00403FCA" w:rsidRDefault="001302BD" w:rsidP="001302BD"/>
    <w:p w:rsidR="004471C0" w:rsidRPr="00403FCA" w:rsidRDefault="004471C0" w:rsidP="004471C0"/>
    <w:p w:rsidR="00510CE5" w:rsidRPr="00403FCA" w:rsidRDefault="00510CE5" w:rsidP="00510CE5">
      <w:pPr>
        <w:tabs>
          <w:tab w:val="left" w:pos="1843"/>
        </w:tabs>
        <w:jc w:val="both"/>
        <w:rPr>
          <w:sz w:val="28"/>
          <w:szCs w:val="28"/>
        </w:rPr>
      </w:pPr>
      <w:r w:rsidRPr="00403FCA">
        <w:lastRenderedPageBreak/>
        <w:t xml:space="preserve">                     </w:t>
      </w:r>
      <w:r w:rsidR="00E3483F"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4</w:t>
      </w:r>
      <w:r w:rsidRPr="00403FCA">
        <w:rPr>
          <w:sz w:val="28"/>
          <w:szCs w:val="28"/>
        </w:rPr>
        <w:t>. в приложении 2 к решению:</w:t>
      </w:r>
    </w:p>
    <w:p w:rsidR="00510CE5" w:rsidRPr="00403FCA" w:rsidRDefault="00510CE5" w:rsidP="00510CE5">
      <w:pPr>
        <w:tabs>
          <w:tab w:val="left" w:pos="9214"/>
        </w:tabs>
        <w:jc w:val="right"/>
      </w:pPr>
      <w:r w:rsidRPr="00403FCA">
        <w:t>(тыс. рублей)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6"/>
        <w:gridCol w:w="1418"/>
        <w:gridCol w:w="1417"/>
        <w:gridCol w:w="1418"/>
      </w:tblGrid>
      <w:tr w:rsidR="002114E7" w:rsidRPr="00403FCA" w:rsidTr="002114E7">
        <w:trPr>
          <w:trHeight w:val="23"/>
          <w:tblHeader/>
        </w:trPr>
        <w:tc>
          <w:tcPr>
            <w:tcW w:w="6096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2026 год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/>
              </w:rPr>
            </w:pPr>
            <w:r w:rsidRPr="00403FCA">
              <w:rPr>
                <w:b/>
              </w:rPr>
              <w:t>2027 год</w:t>
            </w:r>
          </w:p>
        </w:tc>
      </w:tr>
      <w:tr w:rsidR="002114E7" w:rsidRPr="00403FCA" w:rsidTr="002114E7">
        <w:trPr>
          <w:trHeight w:val="23"/>
          <w:tblHeader/>
        </w:trPr>
        <w:tc>
          <w:tcPr>
            <w:tcW w:w="6096" w:type="dxa"/>
            <w:vAlign w:val="center"/>
          </w:tcPr>
          <w:p w:rsidR="002114E7" w:rsidRPr="00403FCA" w:rsidRDefault="002114E7" w:rsidP="00F05A3C">
            <w:pPr>
              <w:jc w:val="both"/>
              <w:rPr>
                <w:b/>
              </w:rPr>
            </w:pPr>
            <w:r w:rsidRPr="00403FCA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  <w:tc>
          <w:tcPr>
            <w:tcW w:w="1417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</w:pPr>
            <w:r w:rsidRPr="00403FCA">
              <w:t>0,0</w:t>
            </w:r>
          </w:p>
        </w:tc>
      </w:tr>
      <w:tr w:rsidR="002114E7" w:rsidRPr="00403FCA" w:rsidTr="002114E7">
        <w:trPr>
          <w:trHeight w:val="23"/>
        </w:trPr>
        <w:tc>
          <w:tcPr>
            <w:tcW w:w="6096" w:type="dxa"/>
            <w:vAlign w:val="center"/>
          </w:tcPr>
          <w:p w:rsidR="002114E7" w:rsidRPr="00403FCA" w:rsidRDefault="002114E7" w:rsidP="00F05A3C">
            <w:pPr>
              <w:jc w:val="both"/>
              <w:rPr>
                <w:bCs/>
              </w:rPr>
            </w:pPr>
            <w:r w:rsidRPr="00403FCA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</w:t>
            </w:r>
            <w:r w:rsidRPr="00403FCA">
              <w:rPr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-2100,0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0,0</w:t>
            </w:r>
          </w:p>
        </w:tc>
      </w:tr>
      <w:tr w:rsidR="002114E7" w:rsidRPr="00403FCA" w:rsidTr="002114E7">
        <w:trPr>
          <w:trHeight w:val="23"/>
        </w:trPr>
        <w:tc>
          <w:tcPr>
            <w:tcW w:w="6096" w:type="dxa"/>
            <w:vAlign w:val="center"/>
          </w:tcPr>
          <w:p w:rsidR="002114E7" w:rsidRPr="00403FCA" w:rsidRDefault="002114E7" w:rsidP="00F05A3C">
            <w:pPr>
              <w:jc w:val="both"/>
              <w:rPr>
                <w:bCs/>
              </w:rPr>
            </w:pPr>
            <w:r w:rsidRPr="00403FC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3675A0">
            <w:pPr>
              <w:jc w:val="center"/>
              <w:rPr>
                <w:bCs/>
              </w:rPr>
            </w:pPr>
            <w:r w:rsidRPr="00403FCA">
              <w:rPr>
                <w:bCs/>
              </w:rPr>
              <w:t>69</w:t>
            </w:r>
            <w:r w:rsidR="003675A0" w:rsidRPr="00403FCA">
              <w:rPr>
                <w:bCs/>
              </w:rPr>
              <w:t> 780,6</w:t>
            </w:r>
          </w:p>
        </w:tc>
        <w:tc>
          <w:tcPr>
            <w:tcW w:w="1417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</w:p>
        </w:tc>
      </w:tr>
      <w:tr w:rsidR="002114E7" w:rsidRPr="00403FCA" w:rsidTr="002114E7">
        <w:trPr>
          <w:trHeight w:val="23"/>
        </w:trPr>
        <w:tc>
          <w:tcPr>
            <w:tcW w:w="6096" w:type="dxa"/>
            <w:vAlign w:val="center"/>
          </w:tcPr>
          <w:p w:rsidR="002114E7" w:rsidRPr="00403FCA" w:rsidRDefault="002114E7" w:rsidP="00F05A3C">
            <w:pPr>
              <w:jc w:val="both"/>
              <w:rPr>
                <w:bCs/>
              </w:rPr>
            </w:pPr>
            <w:r w:rsidRPr="00403FCA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3675A0">
            <w:pPr>
              <w:jc w:val="center"/>
              <w:rPr>
                <w:bCs/>
              </w:rPr>
            </w:pPr>
            <w:r w:rsidRPr="00403FCA">
              <w:rPr>
                <w:bCs/>
              </w:rPr>
              <w:t>67</w:t>
            </w:r>
            <w:r w:rsidR="003675A0" w:rsidRPr="00403FCA">
              <w:rPr>
                <w:bCs/>
              </w:rPr>
              <w:t> 680,6</w:t>
            </w:r>
          </w:p>
        </w:tc>
        <w:tc>
          <w:tcPr>
            <w:tcW w:w="1417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-2100,0</w:t>
            </w:r>
          </w:p>
        </w:tc>
        <w:tc>
          <w:tcPr>
            <w:tcW w:w="1418" w:type="dxa"/>
            <w:vAlign w:val="center"/>
          </w:tcPr>
          <w:p w:rsidR="002114E7" w:rsidRPr="00403FCA" w:rsidRDefault="002114E7" w:rsidP="00F05A3C">
            <w:pPr>
              <w:jc w:val="center"/>
              <w:rPr>
                <w:bCs/>
              </w:rPr>
            </w:pPr>
            <w:r w:rsidRPr="00403FCA">
              <w:rPr>
                <w:bCs/>
              </w:rPr>
              <w:t>0,0</w:t>
            </w:r>
          </w:p>
        </w:tc>
      </w:tr>
    </w:tbl>
    <w:p w:rsidR="004471C0" w:rsidRPr="00403FCA" w:rsidRDefault="004471C0" w:rsidP="004471C0"/>
    <w:p w:rsidR="00A73D00" w:rsidRPr="00403FCA" w:rsidRDefault="00A73D00" w:rsidP="00A73D00"/>
    <w:p w:rsidR="000F62BE" w:rsidRPr="00403FCA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   1.</w:t>
      </w:r>
      <w:r w:rsidR="00E80BDD" w:rsidRPr="00403FCA">
        <w:rPr>
          <w:sz w:val="28"/>
          <w:szCs w:val="28"/>
        </w:rPr>
        <w:t>5</w:t>
      </w:r>
      <w:r w:rsidRPr="00403FCA">
        <w:rPr>
          <w:sz w:val="28"/>
          <w:szCs w:val="28"/>
        </w:rPr>
        <w:t>. в приложении 3 к решению:</w:t>
      </w:r>
    </w:p>
    <w:p w:rsidR="000F62BE" w:rsidRPr="00403FCA" w:rsidRDefault="000F62BE" w:rsidP="000F62BE">
      <w:pPr>
        <w:tabs>
          <w:tab w:val="left" w:pos="9214"/>
        </w:tabs>
        <w:jc w:val="right"/>
      </w:pPr>
      <w:r w:rsidRPr="00403FCA">
        <w:t>(тыс. рублей)</w:t>
      </w:r>
    </w:p>
    <w:p w:rsidR="001302BD" w:rsidRPr="00403FCA" w:rsidRDefault="001302BD" w:rsidP="001302BD"/>
    <w:tbl>
      <w:tblPr>
        <w:tblW w:w="10349" w:type="dxa"/>
        <w:tblInd w:w="-176" w:type="dxa"/>
        <w:tblLook w:val="04A0"/>
      </w:tblPr>
      <w:tblGrid>
        <w:gridCol w:w="2836"/>
        <w:gridCol w:w="1559"/>
        <w:gridCol w:w="1701"/>
        <w:gridCol w:w="1418"/>
        <w:gridCol w:w="1417"/>
        <w:gridCol w:w="1418"/>
      </w:tblGrid>
      <w:tr w:rsidR="007A3D66" w:rsidRPr="00403FCA" w:rsidTr="007A3D66">
        <w:trPr>
          <w:trHeight w:val="52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Наименование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2027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Целевая статья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Вид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Сумма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Сумма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Сумма </w:t>
            </w:r>
          </w:p>
        </w:tc>
      </w:tr>
      <w:tr w:rsidR="007A3D66" w:rsidRPr="00403FCA" w:rsidTr="007A3D66">
        <w:trPr>
          <w:trHeight w:val="9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590 142,60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569 550,50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566 381,50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538 426,50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532 187,60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529 352,00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01 1 05 00000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478 423,70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472 637,80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470 320,70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01 1 05 21590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101 109,10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100 490,70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99 078,30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01 1 05 21590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101 109,10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100 490,70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99 078,30</w:t>
            </w:r>
          </w:p>
        </w:tc>
      </w:tr>
      <w:tr w:rsidR="007A3D66" w:rsidRPr="00403FCA" w:rsidTr="007A3D66">
        <w:trPr>
          <w:trHeight w:val="18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01 1 07 00000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2 622,50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2 021,50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2 021,50</w:t>
            </w:r>
          </w:p>
        </w:tc>
      </w:tr>
      <w:tr w:rsidR="007A3D66" w:rsidRPr="00403FCA" w:rsidTr="007A3D6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01 1 07 21590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721,60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416,60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416,60</w:t>
            </w:r>
          </w:p>
        </w:tc>
      </w:tr>
      <w:tr w:rsidR="007A3D66" w:rsidRPr="00403FCA" w:rsidTr="007A3D66">
        <w:trPr>
          <w:trHeight w:val="7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01 1 07 21590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721,60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416,60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416,60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proofErr w:type="gramStart"/>
            <w:r w:rsidRPr="00403FCA">
              <w:rPr>
                <w:b/>
                <w:bCs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01 1 08 00000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9 003,40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8 655,70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8 255,20</w:t>
            </w:r>
          </w:p>
        </w:tc>
      </w:tr>
      <w:tr w:rsidR="007A3D66" w:rsidRPr="00403FCA" w:rsidTr="007A3D6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roofErr w:type="gramStart"/>
            <w:r w:rsidRPr="00403FC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08 L3040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9 003,40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8 655,70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8 255,20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08 L3040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9 003,40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8 655,70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8 255,20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Организация отдыха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оздоровления и </w:t>
            </w:r>
            <w:proofErr w:type="spellStart"/>
            <w:r w:rsidRPr="00403FCA">
              <w:rPr>
                <w:b/>
                <w:bCs/>
              </w:rPr>
              <w:t>знятости</w:t>
            </w:r>
            <w:proofErr w:type="spellEnd"/>
            <w:r w:rsidRPr="00403FCA">
              <w:rPr>
                <w:b/>
                <w:bCs/>
              </w:rPr>
              <w:t xml:space="preserve">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01 1 13 00000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4 514,20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3 551,10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3 551,10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Мероприятия на оздоровление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01 1 13 25170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4 332,20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2 975,00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2 975,00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01 1 13 25170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1 038,40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01 1 14 00000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12 604,90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12 588,10</w:t>
            </w:r>
          </w:p>
        </w:tc>
      </w:tr>
      <w:tr w:rsidR="007A3D66" w:rsidRPr="00403FCA" w:rsidTr="007A3D66">
        <w:trPr>
          <w:trHeight w:val="7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01 1 14 74090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7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01 1 14 74090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8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01 2 00 00000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6 923,10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6 292,10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6 255,40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01 2 02 00000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6 695,10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6 192,10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6 155,40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01 2 02 00590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6 695,10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6 192,10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6 155,40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01 2 02 00590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1 168,30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733,10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696,40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"Молодая семья"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01 3 00 00000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Предоставление молодым семьям - участникам </w:t>
            </w:r>
            <w:r w:rsidRPr="00403FCA">
              <w:rPr>
                <w:b/>
                <w:bCs/>
              </w:rPr>
              <w:lastRenderedPageBreak/>
              <w:t>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01 3 01 00000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475,20</w:t>
            </w:r>
          </w:p>
        </w:tc>
      </w:tr>
      <w:tr w:rsidR="007A3D66" w:rsidRPr="00403FCA" w:rsidTr="007A3D66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3 01 L4970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475,20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3 01 L4970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475,20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38 982,30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25 004,40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24 711,90</w:t>
            </w:r>
          </w:p>
        </w:tc>
      </w:tr>
      <w:tr w:rsidR="007A3D66" w:rsidRPr="00403FCA" w:rsidTr="007A3D66">
        <w:trPr>
          <w:trHeight w:val="24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403FCA">
              <w:rPr>
                <w:b/>
                <w:bCs/>
              </w:rPr>
              <w:t>году,капитальный</w:t>
            </w:r>
            <w:proofErr w:type="spellEnd"/>
            <w:r w:rsidRPr="00403FC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38 417,80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24 439,90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24 147,40</w:t>
            </w:r>
          </w:p>
        </w:tc>
      </w:tr>
      <w:tr w:rsidR="007A3D66" w:rsidRPr="00403FCA" w:rsidTr="007A3D66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01 5 01 23590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3 633,50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01 5 01 23590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3 633,50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5 01 S2180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12 779,20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01 5 01 S2180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12 779,20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12 779,20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132 874,00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122 652,20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121 980,80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"Предоставление дополнительного </w:t>
            </w:r>
            <w:r w:rsidRPr="00403FCA">
              <w:rPr>
                <w:b/>
                <w:bCs/>
              </w:rPr>
              <w:lastRenderedPageBreak/>
              <w:t>образования в сфере культуры и искусства"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02 2 00 00000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22 979,60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Развитие дополнительного образования в сфере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02 2 01 00000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16 731,60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7A3D66" w:rsidRPr="00403FCA" w:rsidTr="007A3D66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02 2 01 74090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02 2 01 74090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160,60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"Наследие"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105 578,30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101 505,00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101 277,30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30 472,70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29 966,70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29 914,50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02 3 01 74090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02 3 01 74090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404,80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02 3 03 00000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70 677,40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67 854,10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67 687,20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02 3 03 40590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69 798,50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67 854,10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67 687,20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02 3 03 40590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69 798,50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67 854,10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67 687,20</w:t>
            </w:r>
          </w:p>
        </w:tc>
      </w:tr>
      <w:tr w:rsidR="007A3D66" w:rsidRPr="00403FCA" w:rsidTr="007A3D6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02 3 03 74090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02 3 03 74090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878,90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55 065,00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53 567,50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</w:t>
            </w:r>
            <w:r w:rsidRPr="00403FCA">
              <w:rPr>
                <w:b/>
                <w:bCs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03 1 00 00000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12 879,40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39 813,90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38 370,40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Проведение </w:t>
            </w:r>
            <w:proofErr w:type="spellStart"/>
            <w:r w:rsidRPr="00403FCA">
              <w:rPr>
                <w:b/>
                <w:bCs/>
              </w:rPr>
              <w:t>сортообновления</w:t>
            </w:r>
            <w:proofErr w:type="spellEnd"/>
            <w:r w:rsidRPr="00403FCA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03 1 02 00000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590,30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3 058,40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3 161,70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возмещение части затрат на поддержку элитного семеноводства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03 1 02 A5014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499,10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03 1 02 A5014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499,10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возмещение части затрат на поддержку элитного семеноводства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03 1 02 R5014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380,30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2 662,60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03 1 02 R5014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380,30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2 662,60</w:t>
            </w:r>
          </w:p>
        </w:tc>
      </w:tr>
      <w:tr w:rsidR="007A3D66" w:rsidRPr="00403FCA" w:rsidTr="007A3D66">
        <w:trPr>
          <w:trHeight w:val="11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39 800,70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38 148,60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38 014,30</w:t>
            </w:r>
          </w:p>
        </w:tc>
      </w:tr>
      <w:tr w:rsidR="007A3D66" w:rsidRPr="00403FCA" w:rsidTr="007A3D6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19 314,80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17 897,00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17 833,60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04 1 04 00000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Резервный фонд администрации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04 1 04 21000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04 1 04 21000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1 500,00</w:t>
            </w:r>
          </w:p>
        </w:tc>
      </w:tr>
      <w:tr w:rsidR="007A3D66" w:rsidRPr="00403FCA" w:rsidTr="007A3D66">
        <w:trPr>
          <w:trHeight w:val="8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10 567,10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6 400,70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6 392,00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"Управление муниципальным имуществом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4 863,80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1 689,10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05 1 02 00000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по землеустройству и землепользованию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05 1 02 40030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1 347,00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05 1 02 40030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1 347,00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05 2 00 00000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5 703,30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4 702,90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Обеспечение деятельности отдела по управлению муниципальным имуществом и земельными ресурсами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05 2 01 00000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5 703,30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4 702,90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05 2 01 00190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5 703,30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4 711,60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4 702,90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05 2 01 00190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437,20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164,30</w:t>
            </w:r>
          </w:p>
        </w:tc>
      </w:tr>
      <w:tr w:rsidR="007A3D66" w:rsidRPr="00403FCA" w:rsidTr="007A3D6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</w:tr>
      <w:tr w:rsidR="007A3D66" w:rsidRPr="00403FCA" w:rsidTr="007A3D66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06 1 02 00000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1 000,00</w:t>
            </w:r>
          </w:p>
        </w:tc>
      </w:tr>
      <w:tr w:rsidR="007A3D66" w:rsidRPr="00403FCA" w:rsidTr="007A3D66">
        <w:trPr>
          <w:trHeight w:val="16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403FCA">
              <w:t>результата</w:t>
            </w:r>
            <w:proofErr w:type="gramEnd"/>
            <w:r w:rsidRPr="00403FCA">
              <w:t xml:space="preserve"> по количеству приобретенных </w:t>
            </w:r>
            <w:proofErr w:type="spellStart"/>
            <w:r w:rsidRPr="00403FCA">
              <w:t>автомагазинов</w:t>
            </w:r>
            <w:proofErr w:type="spellEnd"/>
            <w:r w:rsidRPr="00403FCA">
              <w:t xml:space="preserve"> (автолавок) субъектами малого и среднего предпринимательства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06 1 02 48030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06 1 02 48030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500,00</w:t>
            </w:r>
          </w:p>
        </w:tc>
      </w:tr>
      <w:tr w:rsidR="007A3D66" w:rsidRPr="00403FCA" w:rsidTr="007A3D66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179 300,20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150 334,30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184 654,30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7 898,60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14 650,00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6 857,30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12 050,00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мероприятия в области автомобильного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07 3 01 62010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6 857,30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12 050,00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lastRenderedPageBreak/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07 3 01 62010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6 857,30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12 050,00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07 3 02 62041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07 3 02 62041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Повышение безопасности дорожного движения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07 3 03 00000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Мероприятия по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07 3 03 28800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07 3 03 28800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07 4 00 00000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124 180,10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117 087,90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116 058,50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07 4 02 00000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76 901,20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70 899,10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69 924,60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07 4 02 00590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76 901,20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70 899,10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69 924,60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07 4 02 00590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50 532,00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50 937,20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50 937,20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07 4 02 00590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25 535,30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19 489,70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18 515,20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07 4 02 00590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580,40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472,20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472,20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6 678,00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7 669,60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10 793,20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09 1 00 00000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2 963,70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3 955,30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7 078,90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09 1 01 00000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r w:rsidRPr="00403FCA">
              <w:lastRenderedPageBreak/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09 1 01 26100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09 1 01 26100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1 527,00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5 500,00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261 852,10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168 953,60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184 437,50</w:t>
            </w:r>
          </w:p>
        </w:tc>
      </w:tr>
      <w:tr w:rsidR="007A3D66" w:rsidRPr="00403FCA" w:rsidTr="007A3D66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118 570,90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70 172,90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75 064,70</w:t>
            </w:r>
          </w:p>
        </w:tc>
      </w:tr>
      <w:tr w:rsidR="007A3D66" w:rsidRPr="00403FCA" w:rsidTr="007A3D66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20 822,60</w:t>
            </w:r>
          </w:p>
        </w:tc>
      </w:tr>
      <w:tr w:rsidR="007A3D66" w:rsidRPr="00403FCA" w:rsidTr="007A3D66">
        <w:trPr>
          <w:trHeight w:val="14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Субсидия муниципальному унитарному предприятию "</w:t>
            </w:r>
            <w:proofErr w:type="spellStart"/>
            <w:r w:rsidRPr="00403FCA">
              <w:t>ЛукояновВодоканал</w:t>
            </w:r>
            <w:proofErr w:type="spellEnd"/>
            <w:r w:rsidRPr="00403FCA">
              <w:t>" на возмещение  недополученных доходов</w:t>
            </w:r>
            <w:proofErr w:type="gramStart"/>
            <w:r w:rsidRPr="00403FCA">
              <w:t xml:space="preserve"> ,</w:t>
            </w:r>
            <w:proofErr w:type="gramEnd"/>
            <w:r w:rsidRPr="00403FCA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10 3 01 05004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5 072,10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5 724,80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5 724,80</w:t>
            </w:r>
          </w:p>
        </w:tc>
      </w:tr>
      <w:tr w:rsidR="007A3D66" w:rsidRPr="00403FCA" w:rsidTr="007A3D66">
        <w:trPr>
          <w:trHeight w:val="2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10 3 01 05004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5 072,10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5 724,80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5 724,80</w:t>
            </w:r>
          </w:p>
        </w:tc>
      </w:tr>
      <w:tr w:rsidR="007A3D66" w:rsidRPr="00403FCA" w:rsidTr="007A3D66">
        <w:trPr>
          <w:trHeight w:val="11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Субсидия муниципальному унитарному предприятию "</w:t>
            </w:r>
            <w:proofErr w:type="spellStart"/>
            <w:r w:rsidRPr="00403FCA">
              <w:t>ЛукояновВодоканал</w:t>
            </w:r>
            <w:proofErr w:type="spellEnd"/>
            <w:r w:rsidRPr="00403FCA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10 3 01 05005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17 084,10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10 3 01 05005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17 084,10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ликвидацию свалок и объектов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S2292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5 402,20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01 S2292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5 402,20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8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10 3 04 00000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33 131,70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28 542,40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28 456,00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10 3 04 00590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29 011,20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26 236,70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26 236,70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10 3 04 00590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2 263,00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1 727,70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1 641,30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Обеспечение деятельности Управления развития территорий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10 5 01 00190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32 895,30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33 664,70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33 485,60</w:t>
            </w:r>
          </w:p>
        </w:tc>
      </w:tr>
      <w:tr w:rsidR="007A3D66" w:rsidRPr="00403FCA" w:rsidTr="007A3D66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10 5 01 00190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4 168,30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3 583,10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3 404,00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34 850,90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19 817,70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19 758,60</w:t>
            </w:r>
          </w:p>
        </w:tc>
      </w:tr>
      <w:tr w:rsidR="007A3D66" w:rsidRPr="00403FCA" w:rsidTr="007A3D66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34 850,90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19 817,70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19 758,60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77 7 01 00000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8 183,40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7 505,50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7 499,40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3 355,00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3 085,30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3 080,80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3 322,50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2 995,10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2 995,10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77 7 01 00190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85,70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77 7 03 00000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844,70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913,70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945,00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77 7 03 51180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795,60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809,40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840,70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77 7 03 51180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49,10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104,30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25 822,80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11 398,50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11 314,20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Резервный фонд администрации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951,10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267,30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lastRenderedPageBreak/>
              <w:t>Фонд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2 628,30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2 543,30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Прочие выплаты по обязательствам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6 818,90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1 150,00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1 870,20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1 100,00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77 7 04 41182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r w:rsidRPr="00403FCA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77 7 04 41182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288,90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D66" w:rsidRPr="00403FCA" w:rsidRDefault="007A3D66" w:rsidP="007A3D66">
            <w:pPr>
              <w:jc w:val="center"/>
            </w:pPr>
            <w:r w:rsidRPr="00403FCA">
              <w:t>0,00</w:t>
            </w:r>
          </w:p>
        </w:tc>
      </w:tr>
      <w:tr w:rsidR="007A3D66" w:rsidRPr="00403FCA" w:rsidTr="007A3D66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D66" w:rsidRPr="00403FCA" w:rsidRDefault="007A3D66" w:rsidP="007A3D66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1 496 295,50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1 200 439,50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D66" w:rsidRPr="00403FCA" w:rsidRDefault="007A3D66" w:rsidP="007A3D66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1 252 432,50</w:t>
            </w:r>
          </w:p>
        </w:tc>
      </w:tr>
    </w:tbl>
    <w:p w:rsidR="007A3D66" w:rsidRPr="00403FCA" w:rsidRDefault="007A3D66" w:rsidP="007A3D66"/>
    <w:p w:rsidR="00E2338F" w:rsidRPr="00403FCA" w:rsidRDefault="00E2338F" w:rsidP="00E2338F"/>
    <w:p w:rsidR="000F62BE" w:rsidRPr="00403FCA" w:rsidRDefault="000F62BE" w:rsidP="000F62BE">
      <w:pPr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         </w:t>
      </w:r>
      <w:r w:rsidR="005856AD" w:rsidRPr="00403FCA">
        <w:rPr>
          <w:sz w:val="28"/>
          <w:szCs w:val="28"/>
        </w:rPr>
        <w:t xml:space="preserve">    </w:t>
      </w:r>
      <w:r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6</w:t>
      </w:r>
      <w:r w:rsidRPr="00403FCA">
        <w:rPr>
          <w:sz w:val="28"/>
          <w:szCs w:val="28"/>
        </w:rPr>
        <w:t>. В приложении 4 к решению:</w:t>
      </w:r>
    </w:p>
    <w:p w:rsidR="000F62BE" w:rsidRPr="00403FCA" w:rsidRDefault="000F62BE" w:rsidP="000F62BE">
      <w:pPr>
        <w:jc w:val="both"/>
        <w:rPr>
          <w:sz w:val="28"/>
          <w:szCs w:val="28"/>
        </w:rPr>
      </w:pPr>
    </w:p>
    <w:p w:rsidR="000F62BE" w:rsidRPr="00403FCA" w:rsidRDefault="000F62BE" w:rsidP="000F62BE">
      <w:pPr>
        <w:tabs>
          <w:tab w:val="left" w:pos="9214"/>
        </w:tabs>
        <w:jc w:val="right"/>
      </w:pPr>
      <w:r w:rsidRPr="00403FCA">
        <w:t>(тыс. рублей)</w:t>
      </w:r>
    </w:p>
    <w:p w:rsidR="001302BD" w:rsidRPr="00403FCA" w:rsidRDefault="001302BD" w:rsidP="001302BD"/>
    <w:tbl>
      <w:tblPr>
        <w:tblW w:w="10490" w:type="dxa"/>
        <w:tblInd w:w="-176" w:type="dxa"/>
        <w:tblLayout w:type="fixed"/>
        <w:tblLook w:val="04A0"/>
      </w:tblPr>
      <w:tblGrid>
        <w:gridCol w:w="2269"/>
        <w:gridCol w:w="567"/>
        <w:gridCol w:w="567"/>
        <w:gridCol w:w="567"/>
        <w:gridCol w:w="1417"/>
        <w:gridCol w:w="709"/>
        <w:gridCol w:w="1559"/>
        <w:gridCol w:w="1418"/>
        <w:gridCol w:w="1417"/>
      </w:tblGrid>
      <w:tr w:rsidR="00E80BDD" w:rsidRPr="00403FCA" w:rsidTr="00E80BDD">
        <w:trPr>
          <w:trHeight w:val="15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Сумма </w:t>
            </w:r>
          </w:p>
        </w:tc>
      </w:tr>
      <w:tr w:rsidR="00E80BDD" w:rsidRPr="00403FCA" w:rsidTr="00E80BDD">
        <w:trPr>
          <w:trHeight w:val="127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Подраздел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2027</w:t>
            </w:r>
          </w:p>
        </w:tc>
      </w:tr>
      <w:tr w:rsidR="00E80BDD" w:rsidRPr="00403FCA" w:rsidTr="00E80BD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Финансовое управление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51 516,10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47 314,30</w:t>
            </w:r>
          </w:p>
        </w:tc>
      </w:tr>
      <w:tr w:rsidR="00E80BDD" w:rsidRPr="00403FCA" w:rsidTr="00E80BD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39 800,70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38 148,60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38 014,30</w:t>
            </w:r>
          </w:p>
        </w:tc>
      </w:tr>
      <w:tr w:rsidR="00E80BDD" w:rsidRPr="00403FCA" w:rsidTr="00E80BD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</w:tr>
      <w:tr w:rsidR="00E80BDD" w:rsidRPr="00403FCA" w:rsidTr="00E80BDD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Подпрограмма "Организация и совершенствование бюджетного процесса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Управление средствами резервного фонда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1 500,00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Резервный фонд администрации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1 500,00</w:t>
            </w:r>
          </w:p>
        </w:tc>
      </w:tr>
      <w:tr w:rsidR="00E80BDD" w:rsidRPr="00403FCA" w:rsidTr="00E80BDD">
        <w:trPr>
          <w:trHeight w:val="8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1 500,00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Совет депутатов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11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3 080,80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3 355,00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3 085,30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3 080,80</w:t>
            </w:r>
          </w:p>
        </w:tc>
      </w:tr>
      <w:tr w:rsidR="00E80BDD" w:rsidRPr="00403FCA" w:rsidTr="00E80BDD">
        <w:trPr>
          <w:trHeight w:val="9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3 322,50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2 995,10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2 995,10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85,70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Отдел культуры 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133 975,10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122 652,20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121 980,80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23 006,20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23 006,20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E80BDD" w:rsidRPr="00403FCA" w:rsidTr="00E80BD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22 979,60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E80BDD" w:rsidRPr="00403FCA" w:rsidTr="00E80BD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22 979,60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E80BDD" w:rsidRPr="00403FCA" w:rsidTr="00E80BDD">
        <w:trPr>
          <w:trHeight w:val="5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16 731,60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16 417,30</w:t>
            </w:r>
          </w:p>
        </w:tc>
      </w:tr>
      <w:tr w:rsidR="00E80BDD" w:rsidRPr="00403FCA" w:rsidTr="00E80BDD">
        <w:trPr>
          <w:trHeight w:val="5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16 731,60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16 417,30</w:t>
            </w:r>
          </w:p>
        </w:tc>
      </w:tr>
      <w:tr w:rsidR="00E80BDD" w:rsidRPr="00403FCA" w:rsidTr="00E80BDD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02 2 01 74090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9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02 2 01 74090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144,60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110 968,90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106 195,70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105 563,50</w:t>
            </w:r>
          </w:p>
        </w:tc>
      </w:tr>
      <w:tr w:rsidR="00E80BDD" w:rsidRPr="00403FCA" w:rsidTr="00E80BD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106 652,80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101 277,30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культуры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105 578,30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101 277,30</w:t>
            </w:r>
          </w:p>
        </w:tc>
      </w:tr>
      <w:tr w:rsidR="00E80BDD" w:rsidRPr="00403FCA" w:rsidTr="00E80BD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105 578,30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101 277,30</w:t>
            </w:r>
          </w:p>
        </w:tc>
      </w:tr>
      <w:tr w:rsidR="00E80BDD" w:rsidRPr="00403FCA" w:rsidTr="00E80BDD">
        <w:trPr>
          <w:trHeight w:val="2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30 472,70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29 966,70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29 914,50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02 3 01 74090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404,80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02 3 01 74090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404,80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Расходы на выплату заработной платы (с начислениями на нее) работникам муниципальных учреждений и органов </w:t>
            </w:r>
            <w:r w:rsidRPr="00403FCA">
              <w:lastRenderedPageBreak/>
              <w:t>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364,30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70 677,40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67 687,20</w:t>
            </w:r>
          </w:p>
        </w:tc>
      </w:tr>
      <w:tr w:rsidR="00E80BDD" w:rsidRPr="00403FCA" w:rsidTr="00E80BDD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69 798,50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67 687,20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69 798,50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67 687,20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02 3 03 74090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02 3 03 74090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Расходы на выплату заработной платы (с начислениями на нее) работникам муниципальных </w:t>
            </w:r>
            <w:r w:rsidRPr="00403FCA">
              <w:lastRenderedPageBreak/>
              <w:t>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lastRenderedPageBreak/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77 7 00 00000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975,30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591 852,10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569 550,50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566 381,50</w:t>
            </w:r>
          </w:p>
        </w:tc>
      </w:tr>
      <w:tr w:rsidR="00E80BDD" w:rsidRPr="00403FCA" w:rsidTr="00E80BDD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588 140,40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565 369,10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562 194,60</w:t>
            </w:r>
          </w:p>
        </w:tc>
      </w:tr>
      <w:tr w:rsidR="00E80BDD" w:rsidRPr="00403FCA" w:rsidTr="00E80BD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148 370,50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146 961,60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145 910,80</w:t>
            </w:r>
          </w:p>
        </w:tc>
      </w:tr>
      <w:tr w:rsidR="00E80BDD" w:rsidRPr="00403FCA" w:rsidTr="00E80BDD">
        <w:trPr>
          <w:trHeight w:val="7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148 198,60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146 961,60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145 910,80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8 636,00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7 863,60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7 717,50</w:t>
            </w:r>
          </w:p>
        </w:tc>
      </w:tr>
      <w:tr w:rsidR="00E80BDD" w:rsidRPr="00403FCA" w:rsidTr="00E80BDD">
        <w:trPr>
          <w:trHeight w:val="21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403FCA">
              <w:rPr>
                <w:b/>
                <w:bCs/>
              </w:rPr>
              <w:t>году,капитальный</w:t>
            </w:r>
            <w:proofErr w:type="spellEnd"/>
            <w:r w:rsidRPr="00403FC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</w:t>
            </w:r>
            <w:r w:rsidRPr="00403FCA">
              <w:rPr>
                <w:b/>
                <w:bCs/>
              </w:rPr>
              <w:lastRenderedPageBreak/>
              <w:t>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8 636,00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7 863,60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7 717,50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4 873,70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4 940,30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4 940,30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5 01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4 873,70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4 940,30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4 940,30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9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243,30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247,00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3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171,90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392 069,60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376 045,50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373 955,50</w:t>
            </w:r>
          </w:p>
        </w:tc>
      </w:tr>
      <w:tr w:rsidR="00E80BDD" w:rsidRPr="00403FCA" w:rsidTr="00E80BDD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391 032,00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376 045,50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373 955,50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"Развитие общего и дополнительного образования и </w:t>
            </w:r>
            <w:r w:rsidRPr="00403FCA">
              <w:rPr>
                <w:b/>
                <w:bCs/>
              </w:rPr>
              <w:lastRenderedPageBreak/>
              <w:t>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370 128,40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364 713,90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362 770,30</w:t>
            </w:r>
          </w:p>
        </w:tc>
      </w:tr>
      <w:tr w:rsidR="00E80BDD" w:rsidRPr="00403FCA" w:rsidTr="00E80BD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334 187,00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328 865,70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327 453,30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101 109,10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100 490,70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99 078,30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01 1 05 21590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101 109,10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100 490,70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99 078,30</w:t>
            </w:r>
          </w:p>
        </w:tc>
      </w:tr>
      <w:tr w:rsidR="00E80BDD" w:rsidRPr="00403FCA" w:rsidTr="00E80BDD">
        <w:trPr>
          <w:trHeight w:val="17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2 622,50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2 021,50</w:t>
            </w:r>
          </w:p>
        </w:tc>
      </w:tr>
      <w:tr w:rsidR="00E80BDD" w:rsidRPr="00403FCA" w:rsidTr="00E80BD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721,60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416,60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416,60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721,60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416,60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416,60</w:t>
            </w:r>
          </w:p>
        </w:tc>
      </w:tr>
      <w:tr w:rsidR="00E80BDD" w:rsidRPr="00403FCA" w:rsidTr="00E80BD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gramStart"/>
            <w:r w:rsidRPr="00403FCA">
              <w:rPr>
                <w:b/>
                <w:bCs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9 003,40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8 655,70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8 255,20</w:t>
            </w:r>
          </w:p>
        </w:tc>
      </w:tr>
      <w:tr w:rsidR="00E80BDD" w:rsidRPr="00403FCA" w:rsidTr="00E80BDD">
        <w:trPr>
          <w:trHeight w:val="9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roofErr w:type="gramStart"/>
            <w:r w:rsidRPr="00403FCA">
              <w:t xml:space="preserve">Расходы на организацию бесплатного горячего питания обучающихся, получающих начальное </w:t>
            </w:r>
            <w:r w:rsidRPr="00403FCA">
              <w:lastRenderedPageBreak/>
              <w:t>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08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9 003,40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8 655,70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8 255,20</w:t>
            </w:r>
          </w:p>
        </w:tc>
      </w:tr>
      <w:tr w:rsidR="00E80BDD" w:rsidRPr="00403FCA" w:rsidTr="00E80BD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08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9 003,40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8 655,70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8 255,20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10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6 304,40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5 899,80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5 394,60</w:t>
            </w:r>
          </w:p>
        </w:tc>
      </w:tr>
      <w:tr w:rsidR="00E80BDD" w:rsidRPr="00403FCA" w:rsidTr="00E80BDD">
        <w:trPr>
          <w:trHeight w:val="12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2 101,50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2 182,10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2 312,00</w:t>
            </w:r>
          </w:p>
        </w:tc>
      </w:tr>
      <w:tr w:rsidR="00E80BDD" w:rsidRPr="00403FCA" w:rsidTr="00E80BDD">
        <w:trPr>
          <w:trHeight w:val="12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573,80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548,60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1 037,60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1 037,60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1 037,60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Резервный фонд администрации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14 168,90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14 364,20</w:t>
            </w:r>
          </w:p>
        </w:tc>
      </w:tr>
      <w:tr w:rsidR="00E80BDD" w:rsidRPr="00403FCA" w:rsidTr="00E80BDD">
        <w:trPr>
          <w:trHeight w:val="12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14 168,90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14 364,20</w:t>
            </w:r>
          </w:p>
        </w:tc>
      </w:tr>
      <w:tr w:rsidR="00E80BDD" w:rsidRPr="00403FCA" w:rsidTr="00E80BDD">
        <w:trPr>
          <w:trHeight w:val="9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13 802,10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14 364,20</w:t>
            </w:r>
          </w:p>
        </w:tc>
      </w:tr>
      <w:tr w:rsidR="00E80BDD" w:rsidRPr="00403FCA" w:rsidTr="00E80BDD">
        <w:trPr>
          <w:trHeight w:val="8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12 604,90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12 588,10</w:t>
            </w:r>
          </w:p>
        </w:tc>
      </w:tr>
      <w:tr w:rsidR="00E80BDD" w:rsidRPr="00403FCA" w:rsidTr="00E80BDD">
        <w:trPr>
          <w:trHeight w:val="9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01 1 14 74090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01 1 14 74090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11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Расходы на выплату заработной платы (с начислениями на нее) работникам муниципальных учреждений и органов местного самоуправления за счет средств областного </w:t>
            </w:r>
            <w:r w:rsidRPr="00403FCA">
              <w:lastRenderedPageBreak/>
              <w:t>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27 881,00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27 864,10</w:t>
            </w:r>
          </w:p>
        </w:tc>
      </w:tr>
      <w:tr w:rsidR="00E80BDD" w:rsidRPr="00403FCA" w:rsidTr="00E80BDD">
        <w:trPr>
          <w:trHeight w:val="11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32 931,40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27 881,00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27 864,10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8 969,00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8 005,90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8 005,90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Организация отдыха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оздоровления и </w:t>
            </w:r>
            <w:proofErr w:type="spellStart"/>
            <w:r w:rsidRPr="00403FCA">
              <w:rPr>
                <w:b/>
                <w:bCs/>
              </w:rPr>
              <w:t>знятости</w:t>
            </w:r>
            <w:proofErr w:type="spellEnd"/>
            <w:r w:rsidRPr="00403FCA">
              <w:rPr>
                <w:b/>
                <w:bCs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01 1 13 00000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4 514,20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3 551,10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3 551,10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4 332,20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2 975,00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2 975,00</w:t>
            </w:r>
          </w:p>
        </w:tc>
      </w:tr>
      <w:tr w:rsidR="00E80BDD" w:rsidRPr="00403FCA" w:rsidTr="00E80BDD">
        <w:trPr>
          <w:trHeight w:val="8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01 1 13 25170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1 038,40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12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6 923,10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6 292,10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6 255,40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6 695,10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6 192,10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6 155,40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6 695,10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6 192,10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6 155,40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01 2 02 00590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1 168,30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733,10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696,40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"Укрепление материально-технической базы образовательных </w:t>
            </w:r>
            <w:r w:rsidRPr="00403FCA">
              <w:rPr>
                <w:b/>
                <w:bCs/>
              </w:rPr>
              <w:lastRenderedPageBreak/>
              <w:t>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5 809,20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5 809,20</w:t>
            </w:r>
          </w:p>
        </w:tc>
      </w:tr>
      <w:tr w:rsidR="00E80BDD" w:rsidRPr="00403FCA" w:rsidTr="00E80BDD">
        <w:trPr>
          <w:trHeight w:val="21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подготовка к новому учебному </w:t>
            </w:r>
            <w:proofErr w:type="spellStart"/>
            <w:r w:rsidRPr="00403FCA">
              <w:rPr>
                <w:b/>
                <w:bCs/>
              </w:rPr>
              <w:t>году,капитальный</w:t>
            </w:r>
            <w:proofErr w:type="spellEnd"/>
            <w:r w:rsidRPr="00403FCA">
              <w:rPr>
                <w:b/>
                <w:bCs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9 075,90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5 809,20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5 809,20</w:t>
            </w:r>
          </w:p>
        </w:tc>
      </w:tr>
      <w:tr w:rsidR="00E80BDD" w:rsidRPr="00403FCA" w:rsidTr="00E80BDD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3 266,70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01 5 01 23590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3 266,70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3 711,70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4 186,90</w:t>
            </w:r>
          </w:p>
        </w:tc>
      </w:tr>
      <w:tr w:rsidR="00E80BDD" w:rsidRPr="00403FCA" w:rsidTr="00E80BD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3 711,70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4 186,90</w:t>
            </w:r>
          </w:p>
        </w:tc>
      </w:tr>
      <w:tr w:rsidR="00E80BDD" w:rsidRPr="00403FCA" w:rsidTr="00E80BDD">
        <w:trPr>
          <w:trHeight w:val="7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образования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3 711,70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4 186,90</w:t>
            </w:r>
          </w:p>
        </w:tc>
      </w:tr>
      <w:tr w:rsidR="00E80BDD" w:rsidRPr="00403FCA" w:rsidTr="00E80BD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469,70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475,20</w:t>
            </w:r>
          </w:p>
        </w:tc>
      </w:tr>
      <w:tr w:rsidR="00E80BDD" w:rsidRPr="00403FCA" w:rsidTr="00E80BDD">
        <w:trPr>
          <w:trHeight w:val="10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Предоставление молодым семьям - участникам подпрограммы социальных выплат на приобретение жилья или </w:t>
            </w:r>
            <w:r w:rsidRPr="00403FCA">
              <w:rPr>
                <w:b/>
                <w:bCs/>
              </w:rPr>
              <w:lastRenderedPageBreak/>
              <w:t>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469,70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475,20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469,70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475,20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 3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469,70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475,20</w:t>
            </w:r>
          </w:p>
        </w:tc>
      </w:tr>
      <w:tr w:rsidR="00E80BDD" w:rsidRPr="00403FCA" w:rsidTr="00E80BD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10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318,70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318,70</w:t>
            </w:r>
          </w:p>
        </w:tc>
      </w:tr>
      <w:tr w:rsidR="00E80BDD" w:rsidRPr="00403FCA" w:rsidTr="00E80BDD">
        <w:trPr>
          <w:trHeight w:val="12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Управление сельского хозяйства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53 567,50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53 567,50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53 567,50</w:t>
            </w:r>
          </w:p>
        </w:tc>
      </w:tr>
      <w:tr w:rsidR="00E80BDD" w:rsidRPr="00403FCA" w:rsidTr="00E80BDD">
        <w:trPr>
          <w:trHeight w:val="7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сельского хозяйства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53 567,50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12 879,40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39 813,90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38 370,40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Проведение </w:t>
            </w:r>
            <w:proofErr w:type="spellStart"/>
            <w:r w:rsidRPr="00403FCA">
              <w:rPr>
                <w:b/>
                <w:bCs/>
              </w:rPr>
              <w:t>сортообновления</w:t>
            </w:r>
            <w:proofErr w:type="spellEnd"/>
            <w:r w:rsidRPr="00403FCA">
              <w:rPr>
                <w:b/>
                <w:bCs/>
              </w:rPr>
              <w:t xml:space="preserve"> сельскохозяйственных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3 058,40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3 161,70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A5014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499,10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A5014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499,10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</w:tr>
      <w:tr w:rsidR="00E80BDD" w:rsidRPr="00403FCA" w:rsidTr="00E80BD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518,80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499,10</w:t>
            </w:r>
          </w:p>
        </w:tc>
      </w:tr>
      <w:tr w:rsidR="00E80BDD" w:rsidRPr="00403FCA" w:rsidTr="00E80BDD">
        <w:trPr>
          <w:trHeight w:val="5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части затрат на поддержку элитного семеноводства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2 662,60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2 662,60</w:t>
            </w:r>
          </w:p>
        </w:tc>
      </w:tr>
      <w:tr w:rsidR="00E80BDD" w:rsidRPr="00403FCA" w:rsidTr="00E80BD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5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685,80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798,80</w:t>
            </w:r>
          </w:p>
        </w:tc>
      </w:tr>
      <w:tr w:rsidR="00E80BDD" w:rsidRPr="00403FCA" w:rsidTr="00E80BD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 1 02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285,30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1 853,80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1 863,80</w:t>
            </w:r>
          </w:p>
        </w:tc>
      </w:tr>
      <w:tr w:rsidR="00E80BDD" w:rsidRPr="00403FCA" w:rsidTr="00E80BDD">
        <w:trPr>
          <w:trHeight w:val="9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Отдел по управлению муниципальным имуществом и земельными ресурсами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10 567,10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6 400,70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6 392,00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8 555,50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5 477,40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8 555,50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5 477,40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8 555,50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5 477,40</w:t>
            </w:r>
          </w:p>
        </w:tc>
      </w:tr>
      <w:tr w:rsidR="00E80BDD" w:rsidRPr="00403FCA" w:rsidTr="00E80BDD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5 703,30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4 702,90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Обеспечение деятельности отдела по управлению муниципальным имуществом и земельными ресурсами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5 703,30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4 702,90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5 703,30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4 711,60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4 702,90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437,20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164,30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1 697,00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E80BDD" w:rsidRPr="00403FCA" w:rsidTr="00E80BD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E80BDD" w:rsidRPr="00403FCA" w:rsidTr="00E80BD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600,00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05 1 02 40030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1 347,00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600,00</w:t>
            </w:r>
          </w:p>
        </w:tc>
      </w:tr>
      <w:tr w:rsidR="00E80BDD" w:rsidRPr="00403FCA" w:rsidTr="00E80BDD">
        <w:trPr>
          <w:trHeight w:val="8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Администрация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414 615,70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224 412,70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266 410,20</w:t>
            </w:r>
          </w:p>
        </w:tc>
      </w:tr>
      <w:tr w:rsidR="00E80BDD" w:rsidRPr="00403FCA" w:rsidTr="00E80BDD">
        <w:trPr>
          <w:trHeight w:val="4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78 616,50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69 018,50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68 493,40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27 666,60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19 887,00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19 499,70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22 848,30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19 199,70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Повышение безопасности дорожного движения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13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100,00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07 3 03 28800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100,00</w:t>
            </w:r>
          </w:p>
        </w:tc>
      </w:tr>
      <w:tr w:rsidR="00E80BDD" w:rsidRPr="00403FCA" w:rsidTr="00E80BDD">
        <w:trPr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07 3 03 28800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100,00</w:t>
            </w:r>
          </w:p>
        </w:tc>
      </w:tr>
      <w:tr w:rsidR="00E80BDD" w:rsidRPr="00403FCA" w:rsidTr="00E80BD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4 818,30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</w:tr>
      <w:tr w:rsidR="00E80BDD" w:rsidRPr="00403FCA" w:rsidTr="00E80BD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4 818,30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4 818,30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300,00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4 818,30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300,00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932,30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250,00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1 984,70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1 345,00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03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1 984,70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1 345,00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1 984,70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1 345,00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1 984,70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1 345,00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jc w:val="both"/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Осуществление государственных полномочий Российской Федерации по первичному воинскому учету  органами </w:t>
            </w:r>
            <w:r w:rsidRPr="00403FCA">
              <w:rPr>
                <w:b/>
                <w:bCs/>
              </w:rPr>
              <w:lastRenderedPageBreak/>
              <w:t>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945,00</w:t>
            </w:r>
          </w:p>
        </w:tc>
      </w:tr>
      <w:tr w:rsidR="00E80BDD" w:rsidRPr="00403FCA" w:rsidTr="00E80BDD">
        <w:trPr>
          <w:trHeight w:val="12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945,00</w:t>
            </w:r>
          </w:p>
        </w:tc>
      </w:tr>
      <w:tr w:rsidR="00E80BDD" w:rsidRPr="00403FCA" w:rsidTr="00E80BDD">
        <w:trPr>
          <w:trHeight w:val="11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795,60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840,70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104,30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400,00</w:t>
            </w:r>
          </w:p>
        </w:tc>
      </w:tr>
      <w:tr w:rsidR="00E80BDD" w:rsidRPr="00403FCA" w:rsidTr="00E80BDD">
        <w:trPr>
          <w:trHeight w:val="109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предоставление дополнительных мер поддержки граждан, принимающих участие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77 7 04 41182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64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77 7 04 41182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12 370,80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20 905,30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24 028,90</w:t>
            </w:r>
          </w:p>
        </w:tc>
      </w:tr>
      <w:tr w:rsidR="00E80BDD" w:rsidRPr="00403FCA" w:rsidTr="00E80BDD">
        <w:trPr>
          <w:trHeight w:val="2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</w:tr>
      <w:tr w:rsidR="00E80BDD" w:rsidRPr="00403FCA" w:rsidTr="00E80BDD">
        <w:trPr>
          <w:trHeight w:val="6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</w:tr>
      <w:tr w:rsidR="00E80BDD" w:rsidRPr="00403FCA" w:rsidTr="00E80BD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14 550,00</w:t>
            </w:r>
          </w:p>
        </w:tc>
      </w:tr>
      <w:tr w:rsidR="00E80BDD" w:rsidRPr="00403FCA" w:rsidTr="00E80BDD">
        <w:trPr>
          <w:trHeight w:val="57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6 857,30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12 050,00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6 857,30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12 050,00</w:t>
            </w:r>
          </w:p>
        </w:tc>
      </w:tr>
      <w:tr w:rsidR="00E80BDD" w:rsidRPr="00403FCA" w:rsidTr="00E80BD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6 857,30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12 050,00</w:t>
            </w:r>
          </w:p>
        </w:tc>
      </w:tr>
      <w:tr w:rsidR="00E80BDD" w:rsidRPr="00403FCA" w:rsidTr="00E80BDD">
        <w:trPr>
          <w:trHeight w:val="4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</w:tr>
      <w:tr w:rsidR="00E80BDD" w:rsidRPr="00403FCA" w:rsidTr="00E80BDD">
        <w:trPr>
          <w:trHeight w:val="6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</w:tr>
      <w:tr w:rsidR="00E80BDD" w:rsidRPr="00403FCA" w:rsidTr="00E80BD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07 3 02 62041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</w:tr>
      <w:tr w:rsidR="00E80BDD" w:rsidRPr="00403FCA" w:rsidTr="00E80BDD">
        <w:trPr>
          <w:trHeight w:val="4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2 963,70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7 078,90</w:t>
            </w:r>
          </w:p>
        </w:tc>
      </w:tr>
      <w:tr w:rsidR="00E80BDD" w:rsidRPr="00403FCA" w:rsidTr="00E80BD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"Информационное общество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2 963,70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7 078,90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2 963,70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7 078,90</w:t>
            </w:r>
          </w:p>
        </w:tc>
      </w:tr>
      <w:tr w:rsidR="00E80BDD" w:rsidRPr="00403FCA" w:rsidTr="00E80BDD">
        <w:trPr>
          <w:trHeight w:val="100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Построение и реализация системы управления с элементами АПК "Безопасный город" на территории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5 500,00</w:t>
            </w:r>
          </w:p>
        </w:tc>
      </w:tr>
      <w:tr w:rsidR="00E80BDD" w:rsidRPr="00403FCA" w:rsidTr="00E80BDD">
        <w:trPr>
          <w:trHeight w:val="7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5 500,00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1 527,00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5 500,00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</w:tr>
      <w:tr w:rsidR="00E80BDD" w:rsidRPr="00403FCA" w:rsidTr="00E80BDD">
        <w:trPr>
          <w:trHeight w:val="8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</w:t>
            </w:r>
            <w:r w:rsidRPr="00403FCA">
              <w:rPr>
                <w:b/>
                <w:bCs/>
              </w:rPr>
              <w:lastRenderedPageBreak/>
              <w:t>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</w:tr>
      <w:tr w:rsidR="00E80BDD" w:rsidRPr="00403FCA" w:rsidTr="00E80BDD">
        <w:trPr>
          <w:trHeight w:val="6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Подпрограмма "Развитие предпринимательства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2 400,00</w:t>
            </w:r>
          </w:p>
        </w:tc>
      </w:tr>
      <w:tr w:rsidR="00E80BDD" w:rsidRPr="00403FCA" w:rsidTr="00E80BDD">
        <w:trPr>
          <w:trHeight w:val="67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1 000,00</w:t>
            </w:r>
          </w:p>
        </w:tc>
      </w:tr>
      <w:tr w:rsidR="00E80BDD" w:rsidRPr="00403FCA" w:rsidTr="00E80BDD">
        <w:trPr>
          <w:trHeight w:val="14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403FCA">
              <w:t>результата</w:t>
            </w:r>
            <w:proofErr w:type="gramEnd"/>
            <w:r w:rsidRPr="00403FCA">
              <w:t xml:space="preserve"> по количеству приобретенных </w:t>
            </w:r>
            <w:proofErr w:type="spellStart"/>
            <w:r w:rsidRPr="00403FCA">
              <w:t>автомагазинов</w:t>
            </w:r>
            <w:proofErr w:type="spellEnd"/>
            <w:r w:rsidRPr="00403FCA">
              <w:t xml:space="preserve"> (автолавок) субъектами малого и среднего предпринимательства </w:t>
            </w:r>
            <w:proofErr w:type="spellStart"/>
            <w:r w:rsidRPr="00403FCA">
              <w:t>Лукояновского</w:t>
            </w:r>
            <w:proofErr w:type="spellEnd"/>
            <w:r w:rsidRPr="00403FCA"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06 1 02 48030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500,00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06 1 02 48030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500,00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39 969,90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39 969,90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3FCA">
              <w:rPr>
                <w:b/>
                <w:bCs/>
              </w:rPr>
              <w:t>Лукояновском</w:t>
            </w:r>
            <w:proofErr w:type="spellEnd"/>
            <w:r w:rsidRPr="00403FCA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39 942,00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39 942,00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Обеспечение хозяйственной и эксплуатационной деятельности в целях содействия осуществлению полномочий организациям </w:t>
            </w:r>
            <w:proofErr w:type="spellStart"/>
            <w:r w:rsidRPr="00403FCA">
              <w:rPr>
                <w:b/>
                <w:bCs/>
              </w:rPr>
              <w:lastRenderedPageBreak/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39 942,00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39 942,00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36 651,00</w:t>
            </w:r>
          </w:p>
        </w:tc>
      </w:tr>
      <w:tr w:rsidR="00E80BDD" w:rsidRPr="00403FCA" w:rsidTr="00E80BDD">
        <w:trPr>
          <w:trHeight w:val="76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27 252,80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27 660,90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27 660,90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12 022,80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9 046,50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8 594,20</w:t>
            </w:r>
          </w:p>
        </w:tc>
      </w:tr>
      <w:tr w:rsidR="00E80BDD" w:rsidRPr="00403FCA" w:rsidTr="00E80BDD">
        <w:trPr>
          <w:trHeight w:val="51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412,90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395,90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395,90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Управление по жилищно-коммунальному хозяйству, благоустройству и работе с территориями администрации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265 946,70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170 252,70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185 736,60</w:t>
            </w:r>
          </w:p>
        </w:tc>
      </w:tr>
      <w:tr w:rsidR="00E80BDD" w:rsidRPr="00403FCA" w:rsidTr="00E80BD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34 895,90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34 514,70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34 335,60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403FCA">
              <w:rPr>
                <w:b/>
                <w:bCs/>
              </w:rPr>
              <w:t xml:space="preserve"> ,</w:t>
            </w:r>
            <w:proofErr w:type="gramEnd"/>
            <w:r w:rsidRPr="00403FCA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E80BDD" w:rsidRPr="00403FCA" w:rsidTr="00E80BDD">
        <w:trPr>
          <w:trHeight w:val="6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 xml:space="preserve">Обеспечение деятельности Управления развития территорий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32 895,30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33 485,60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32 895,30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33 485,60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4 168,30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3 583,10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3 404,00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</w:tr>
      <w:tr w:rsidR="00E80BDD" w:rsidRPr="00403FCA" w:rsidTr="00E80BDD">
        <w:trPr>
          <w:trHeight w:val="45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</w:tr>
      <w:tr w:rsidR="00E80BDD" w:rsidRPr="00403FCA" w:rsidTr="00E80BDD">
        <w:trPr>
          <w:trHeight w:val="39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proofErr w:type="spellStart"/>
            <w:r w:rsidRPr="00403FCA">
              <w:rPr>
                <w:b/>
                <w:bCs/>
              </w:rPr>
              <w:t>Непрограммное</w:t>
            </w:r>
            <w:proofErr w:type="spellEnd"/>
            <w:r w:rsidRPr="00403FCA">
              <w:rPr>
                <w:b/>
                <w:bCs/>
              </w:rPr>
              <w:t xml:space="preserve">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2 000,60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850,00</w:t>
            </w:r>
          </w:p>
        </w:tc>
      </w:tr>
      <w:tr w:rsidR="00E80BDD" w:rsidRPr="00403FCA" w:rsidTr="00E80BDD">
        <w:trPr>
          <w:trHeight w:val="36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Прочие </w:t>
            </w:r>
            <w:proofErr w:type="spellStart"/>
            <w:r w:rsidRPr="00403FCA">
              <w:rPr>
                <w:b/>
                <w:bCs/>
              </w:rPr>
              <w:t>непрограммные</w:t>
            </w:r>
            <w:proofErr w:type="spellEnd"/>
            <w:r w:rsidRPr="00403FCA">
              <w:rPr>
                <w:b/>
                <w:bCs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2 000,60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2 000,60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</w:tr>
      <w:tr w:rsidR="00E80BDD" w:rsidRPr="00403FCA" w:rsidTr="00E80BDD">
        <w:trPr>
          <w:trHeight w:val="5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937,90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850,00</w:t>
            </w:r>
          </w:p>
        </w:tc>
      </w:tr>
      <w:tr w:rsidR="00E80BDD" w:rsidRPr="00403FCA" w:rsidTr="00E80BDD">
        <w:trPr>
          <w:trHeight w:val="52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168 628,30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104 493,00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110 103,50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44 520,30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20 822,60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Муниципальная программа " Территориальное развитие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44 520,30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20 822,60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Подпрограмма "Благоустройство территорий населенных пунктов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20 822,60</w:t>
            </w:r>
          </w:p>
        </w:tc>
      </w:tr>
      <w:tr w:rsidR="00E80BDD" w:rsidRPr="00403FCA" w:rsidTr="00E80BDD">
        <w:trPr>
          <w:trHeight w:val="93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 xml:space="preserve">Мероприятия в сфере жилищно-коммунального хозяйства на территории населенных пунктов </w:t>
            </w:r>
            <w:proofErr w:type="spellStart"/>
            <w:r w:rsidRPr="00403FCA">
              <w:rPr>
                <w:b/>
                <w:bCs/>
              </w:rPr>
              <w:t>Лукояновского</w:t>
            </w:r>
            <w:proofErr w:type="spellEnd"/>
            <w:r w:rsidRPr="00403FCA">
              <w:rPr>
                <w:b/>
                <w:bCs/>
              </w:rPr>
              <w:t xml:space="preserve">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36 675,70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20 822,60</w:t>
            </w:r>
          </w:p>
        </w:tc>
      </w:tr>
      <w:tr w:rsidR="00E80BDD" w:rsidRPr="00403FCA" w:rsidTr="00E80BDD">
        <w:trPr>
          <w:trHeight w:val="118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lastRenderedPageBreak/>
              <w:t>Субсидия муниципальному унитарному предприятию "</w:t>
            </w:r>
            <w:proofErr w:type="spellStart"/>
            <w:r w:rsidRPr="00403FCA">
              <w:t>ЛукояновВодоканал</w:t>
            </w:r>
            <w:proofErr w:type="spellEnd"/>
            <w:r w:rsidRPr="00403FCA">
              <w:t>" на возмещение  недополученных доходов</w:t>
            </w:r>
            <w:proofErr w:type="gramStart"/>
            <w:r w:rsidRPr="00403FCA">
              <w:t xml:space="preserve"> ,</w:t>
            </w:r>
            <w:proofErr w:type="gramEnd"/>
            <w:r w:rsidRPr="00403FCA">
              <w:t xml:space="preserve">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5 072,10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5 724,80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5 724,80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10 3 01 05004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5 072,10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5 724,80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5 724,80</w:t>
            </w:r>
          </w:p>
        </w:tc>
      </w:tr>
      <w:tr w:rsidR="00E80BDD" w:rsidRPr="00403FCA" w:rsidTr="00E80BDD">
        <w:trPr>
          <w:trHeight w:val="9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Субсидия муниципальному унитарному предприятию "</w:t>
            </w:r>
            <w:proofErr w:type="spellStart"/>
            <w:r w:rsidRPr="00403FCA">
              <w:t>ЛукояновВодоканал</w:t>
            </w:r>
            <w:proofErr w:type="spellEnd"/>
            <w:r w:rsidRPr="00403FCA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17 084,10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17 084,10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5 402,20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01 S2292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5 402,20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31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</w:tr>
      <w:tr w:rsidR="00E80BDD" w:rsidRPr="00403FCA" w:rsidTr="00E80BDD">
        <w:trPr>
          <w:trHeight w:val="7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ликвидацию свалок и объектов размещения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5 348,40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0,00</w:t>
            </w:r>
          </w:p>
        </w:tc>
      </w:tr>
      <w:tr w:rsidR="00E80BDD" w:rsidRPr="00403FCA" w:rsidTr="00E80BD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Содержание муниципального казенного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10 3 04 00000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33 131,70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28 542,40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28 456,00</w:t>
            </w:r>
          </w:p>
        </w:tc>
      </w:tr>
      <w:tr w:rsidR="00E80BDD" w:rsidRPr="00403FCA" w:rsidTr="00E80BD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33 131,70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28 542,40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28 456,00</w:t>
            </w:r>
          </w:p>
        </w:tc>
      </w:tr>
      <w:tr w:rsidR="00E80BDD" w:rsidRPr="00403FCA" w:rsidTr="00E80BDD">
        <w:trPr>
          <w:trHeight w:val="103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29 011,20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26 236,70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26 236,70</w:t>
            </w:r>
          </w:p>
        </w:tc>
      </w:tr>
      <w:tr w:rsidR="00E80BDD" w:rsidRPr="00403FCA" w:rsidTr="00E80BDD">
        <w:trPr>
          <w:trHeight w:val="54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10 3 04 00590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2 263,00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</w:pPr>
            <w:r w:rsidRPr="00403FCA">
              <w:t>1 641,30</w:t>
            </w:r>
          </w:p>
        </w:tc>
      </w:tr>
      <w:tr w:rsidR="00E80BDD" w:rsidRPr="00403FCA" w:rsidTr="00E80BDD">
        <w:trPr>
          <w:trHeight w:val="30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1 496 295,50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1 200 439,50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1 252 432,50</w:t>
            </w:r>
          </w:p>
        </w:tc>
      </w:tr>
    </w:tbl>
    <w:p w:rsidR="00E80BDD" w:rsidRPr="00403FCA" w:rsidRDefault="00E80BDD" w:rsidP="00E80BDD"/>
    <w:p w:rsidR="00E26585" w:rsidRPr="00403FCA" w:rsidRDefault="00E26585" w:rsidP="00E26585"/>
    <w:p w:rsidR="00D730D0" w:rsidRPr="00403FCA" w:rsidRDefault="005856AD" w:rsidP="00D730D0">
      <w:pPr>
        <w:jc w:val="both"/>
        <w:rPr>
          <w:sz w:val="28"/>
          <w:szCs w:val="28"/>
        </w:rPr>
      </w:pPr>
      <w:r w:rsidRPr="00403FCA">
        <w:rPr>
          <w:sz w:val="28"/>
          <w:szCs w:val="28"/>
        </w:rPr>
        <w:t xml:space="preserve">              </w:t>
      </w:r>
      <w:r w:rsidR="00D730D0" w:rsidRPr="00403FCA">
        <w:rPr>
          <w:sz w:val="28"/>
          <w:szCs w:val="28"/>
        </w:rPr>
        <w:t>1.</w:t>
      </w:r>
      <w:r w:rsidR="00E80BDD" w:rsidRPr="00403FCA">
        <w:rPr>
          <w:sz w:val="28"/>
          <w:szCs w:val="28"/>
        </w:rPr>
        <w:t>7</w:t>
      </w:r>
      <w:r w:rsidR="00D730D0" w:rsidRPr="00403FCA">
        <w:rPr>
          <w:sz w:val="28"/>
          <w:szCs w:val="28"/>
        </w:rPr>
        <w:t>. В приложении 5 к решению:</w:t>
      </w:r>
    </w:p>
    <w:p w:rsidR="00D730D0" w:rsidRPr="00403FCA" w:rsidRDefault="00D730D0" w:rsidP="00D730D0">
      <w:pPr>
        <w:tabs>
          <w:tab w:val="left" w:pos="9214"/>
        </w:tabs>
        <w:jc w:val="right"/>
      </w:pPr>
      <w:r w:rsidRPr="00403FCA">
        <w:t>(тыс. рублей)</w:t>
      </w:r>
    </w:p>
    <w:p w:rsidR="007118D4" w:rsidRPr="00403FCA" w:rsidRDefault="007118D4" w:rsidP="007118D4"/>
    <w:tbl>
      <w:tblPr>
        <w:tblW w:w="10490" w:type="dxa"/>
        <w:tblInd w:w="-176" w:type="dxa"/>
        <w:tblLayout w:type="fixed"/>
        <w:tblLook w:val="04A0"/>
      </w:tblPr>
      <w:tblGrid>
        <w:gridCol w:w="2576"/>
        <w:gridCol w:w="942"/>
        <w:gridCol w:w="1167"/>
        <w:gridCol w:w="1269"/>
        <w:gridCol w:w="1418"/>
        <w:gridCol w:w="1559"/>
        <w:gridCol w:w="1559"/>
      </w:tblGrid>
      <w:tr w:rsidR="00E80BDD" w:rsidRPr="00403FCA" w:rsidTr="00E80BDD">
        <w:trPr>
          <w:trHeight w:val="300"/>
        </w:trPr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2025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2026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2027</w:t>
            </w:r>
          </w:p>
        </w:tc>
      </w:tr>
      <w:tr w:rsidR="00E80BDD" w:rsidRPr="00403FCA" w:rsidTr="00E80BDD">
        <w:trPr>
          <w:trHeight w:val="1380"/>
        </w:trPr>
        <w:tc>
          <w:tcPr>
            <w:tcW w:w="2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 w:val="24"/>
                <w:szCs w:val="24"/>
              </w:rPr>
            </w:pPr>
            <w:r w:rsidRPr="00403FCA"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 xml:space="preserve">Вид </w:t>
            </w:r>
            <w:proofErr w:type="spellStart"/>
            <w:proofErr w:type="gramStart"/>
            <w:r w:rsidRPr="00403FCA">
              <w:rPr>
                <w:b/>
                <w:bCs/>
                <w:szCs w:val="22"/>
              </w:rPr>
              <w:t>рас-ходов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</w:p>
        </w:tc>
      </w:tr>
      <w:tr w:rsidR="00E80BDD" w:rsidRPr="00403FCA" w:rsidTr="00E80BDD">
        <w:trPr>
          <w:trHeight w:val="3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</w:tr>
      <w:tr w:rsidR="00E80BDD" w:rsidRPr="00403FCA" w:rsidTr="00E80BDD">
        <w:trPr>
          <w:trHeight w:val="3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1 496 295,50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1 200 439,50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1 252 432,50</w:t>
            </w:r>
          </w:p>
        </w:tc>
      </w:tr>
      <w:tr w:rsidR="00E80BDD" w:rsidRPr="00403FCA" w:rsidTr="00E80BDD">
        <w:trPr>
          <w:trHeight w:val="3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 </w:t>
            </w:r>
          </w:p>
        </w:tc>
      </w:tr>
      <w:tr w:rsidR="00E80BDD" w:rsidRPr="00403FCA" w:rsidTr="00E80BDD">
        <w:trPr>
          <w:trHeight w:val="3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166 794,80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150 970,30</w:t>
            </w:r>
          </w:p>
        </w:tc>
      </w:tr>
      <w:tr w:rsidR="00E80BDD" w:rsidRPr="00403FCA" w:rsidTr="00E80BDD">
        <w:trPr>
          <w:trHeight w:val="9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3 355,00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3 085,30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3 080,80</w:t>
            </w:r>
          </w:p>
        </w:tc>
      </w:tr>
      <w:tr w:rsidR="00E80BDD" w:rsidRPr="00403FCA" w:rsidTr="00E80BDD">
        <w:trPr>
          <w:trHeight w:val="162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3 322,50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2 995,10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2 995,10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90,20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85,70</w:t>
            </w:r>
          </w:p>
        </w:tc>
      </w:tr>
      <w:tr w:rsidR="00E80BDD" w:rsidRPr="00403FCA" w:rsidTr="00E80BDD">
        <w:trPr>
          <w:trHeight w:val="145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Функционирование Правительства Российской Федерации, высших</w:t>
            </w:r>
            <w:proofErr w:type="gramStart"/>
            <w:r w:rsidRPr="00403FCA">
              <w:rPr>
                <w:b/>
                <w:bCs/>
                <w:szCs w:val="22"/>
              </w:rPr>
              <w:t xml:space="preserve"> ,</w:t>
            </w:r>
            <w:proofErr w:type="gramEnd"/>
            <w:r w:rsidRPr="00403FCA">
              <w:rPr>
                <w:b/>
                <w:bCs/>
                <w:szCs w:val="22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80 174,20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79 853,50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79 619,50</w:t>
            </w:r>
          </w:p>
        </w:tc>
      </w:tr>
      <w:tr w:rsidR="00E80BDD" w:rsidRPr="00403FCA" w:rsidTr="00E80BDD">
        <w:trPr>
          <w:trHeight w:val="67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5 523,10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4 787,60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4 553,60</w:t>
            </w:r>
          </w:p>
        </w:tc>
      </w:tr>
      <w:tr w:rsidR="00E80BDD" w:rsidRPr="00403FCA" w:rsidTr="00E80BDD">
        <w:trPr>
          <w:trHeight w:val="54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548,90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1 500,00</w:t>
            </w:r>
          </w:p>
        </w:tc>
      </w:tr>
      <w:tr w:rsidR="00E80BDD" w:rsidRPr="00403FCA" w:rsidTr="00E80BDD">
        <w:trPr>
          <w:trHeight w:val="51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1 500,00</w:t>
            </w:r>
          </w:p>
        </w:tc>
      </w:tr>
      <w:tr w:rsidR="00E80BDD" w:rsidRPr="00403FCA" w:rsidTr="00E80BDD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56 988,60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42 820,10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42 360,70</w:t>
            </w:r>
          </w:p>
        </w:tc>
      </w:tr>
      <w:tr w:rsidR="00E80BDD" w:rsidRPr="00403FCA" w:rsidTr="00E80BDD">
        <w:trPr>
          <w:trHeight w:val="63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15 894,90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9 893,60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9 497,60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1 313,70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1 345,00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 xml:space="preserve">03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2 033,60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1 313,70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1 345,00</w:t>
            </w:r>
          </w:p>
        </w:tc>
      </w:tr>
      <w:tr w:rsidR="00E80BDD" w:rsidRPr="00403FCA" w:rsidTr="00E80BDD">
        <w:trPr>
          <w:trHeight w:val="172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795,60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840,70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1 238,00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504,30</w:t>
            </w:r>
          </w:p>
        </w:tc>
      </w:tr>
      <w:tr w:rsidR="00E80BDD" w:rsidRPr="00403FCA" w:rsidTr="00E80BDD">
        <w:trPr>
          <w:trHeight w:val="52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96 837,90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119 077,10</w:t>
            </w:r>
          </w:p>
        </w:tc>
      </w:tr>
      <w:tr w:rsidR="00E80BDD" w:rsidRPr="00403FCA" w:rsidTr="00E80BDD">
        <w:trPr>
          <w:trHeight w:val="42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Сельское хозяйство и рыболовство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23 285,70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55 514,10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54 016,60</w:t>
            </w:r>
          </w:p>
        </w:tc>
      </w:tr>
      <w:tr w:rsidR="00E80BDD" w:rsidRPr="00403FCA" w:rsidTr="00E80BDD">
        <w:trPr>
          <w:trHeight w:val="76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15 111,40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47 279,90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45 782,40</w:t>
            </w:r>
          </w:p>
        </w:tc>
      </w:tr>
      <w:tr w:rsidR="00E80BDD" w:rsidRPr="00403FCA" w:rsidTr="00E80BDD">
        <w:trPr>
          <w:trHeight w:val="40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Транспорт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8 182,10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14 550,00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14 550,00</w:t>
            </w:r>
          </w:p>
        </w:tc>
      </w:tr>
      <w:tr w:rsidR="00E80BDD" w:rsidRPr="00403FCA" w:rsidTr="00E80BDD">
        <w:trPr>
          <w:trHeight w:val="40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6 857,30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12 050,00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12 050,00</w:t>
            </w:r>
          </w:p>
        </w:tc>
      </w:tr>
      <w:tr w:rsidR="00E80BDD" w:rsidRPr="00403FCA" w:rsidTr="00E80BDD">
        <w:trPr>
          <w:trHeight w:val="40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1 324,80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2 500,00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rPr>
                <w:b/>
                <w:bCs/>
              </w:rPr>
            </w:pPr>
            <w:r w:rsidRPr="00403FCA">
              <w:rPr>
                <w:b/>
                <w:bCs/>
              </w:rPr>
              <w:t>Связь и информатика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2 963,70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3 955,30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7 078,90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2 963,70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3 955,30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7 078,90</w:t>
            </w:r>
          </w:p>
        </w:tc>
      </w:tr>
      <w:tr w:rsidR="00E80BDD" w:rsidRPr="00403FCA" w:rsidTr="00E80BDD">
        <w:trPr>
          <w:trHeight w:val="66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2 922,00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3 000,00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1 347,00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600,00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r w:rsidRPr="00403FCA"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1 000,00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proofErr w:type="spellStart"/>
            <w:r w:rsidRPr="00403FCA">
              <w:rPr>
                <w:b/>
                <w:bCs/>
                <w:szCs w:val="22"/>
              </w:rPr>
              <w:t>Жилищно</w:t>
            </w:r>
            <w:proofErr w:type="spellEnd"/>
            <w:r w:rsidRPr="00403FCA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356 331,50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105 247,20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136 207,10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51 225,80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20 821,50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25 822,60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29 067,00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15 096,70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20 097,80</w:t>
            </w:r>
          </w:p>
        </w:tc>
      </w:tr>
      <w:tr w:rsidR="00E80BDD" w:rsidRPr="00403FCA" w:rsidTr="00E80BDD">
        <w:trPr>
          <w:trHeight w:val="6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Другие  вопросы в области жилищно-коммунального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184 345,60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30 406,50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30 319,70</w:t>
            </w:r>
          </w:p>
        </w:tc>
      </w:tr>
      <w:tr w:rsidR="00E80BDD" w:rsidRPr="00403FCA" w:rsidTr="00E80BDD">
        <w:trPr>
          <w:trHeight w:val="15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3FCA">
              <w:rPr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lastRenderedPageBreak/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29 587,50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28 086,00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28 086,00</w:t>
            </w:r>
          </w:p>
        </w:tc>
      </w:tr>
      <w:tr w:rsidR="00E80BDD" w:rsidRPr="00403FCA" w:rsidTr="00E80BDD">
        <w:trPr>
          <w:trHeight w:val="60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2 268,70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1 742,50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1 655,70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625 324,00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612 785,80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Дошкольное 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148 370,50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146 961,60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145 910,80</w:t>
            </w:r>
          </w:p>
        </w:tc>
      </w:tr>
      <w:tr w:rsidR="00E80BDD" w:rsidRPr="00403FCA" w:rsidTr="00E80BDD">
        <w:trPr>
          <w:trHeight w:val="85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148 370,50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146 961,60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145 910,80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Общее образование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392 069,60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381 045,50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393 955,50</w:t>
            </w:r>
          </w:p>
        </w:tc>
      </w:tr>
      <w:tr w:rsidR="00E80BDD" w:rsidRPr="00403FCA" w:rsidTr="00E80BDD">
        <w:trPr>
          <w:trHeight w:val="8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391 505,10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375 481,00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373 391,00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Дополнительное образование детей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37 175,10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30 837,50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30 781,50</w:t>
            </w:r>
          </w:p>
        </w:tc>
      </w:tr>
      <w:tr w:rsidR="00E80BDD" w:rsidRPr="00403FCA" w:rsidTr="00E80BDD">
        <w:trPr>
          <w:trHeight w:val="93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37 175,10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30 630,00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30 574,00</w:t>
            </w:r>
          </w:p>
        </w:tc>
      </w:tr>
      <w:tr w:rsidR="00E80BDD" w:rsidRPr="00403FCA" w:rsidTr="00E80BDD">
        <w:trPr>
          <w:trHeight w:val="34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47 608,80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42 189,80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42 038,00</w:t>
            </w:r>
          </w:p>
        </w:tc>
      </w:tr>
      <w:tr w:rsidR="00E80BDD" w:rsidRPr="00403FCA" w:rsidTr="00E80BDD">
        <w:trPr>
          <w:trHeight w:val="48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4 564,20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3 753,70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3 572,40</w:t>
            </w:r>
          </w:p>
        </w:tc>
      </w:tr>
      <w:tr w:rsidR="00E80BDD" w:rsidRPr="00403FCA" w:rsidTr="00E80BDD">
        <w:trPr>
          <w:trHeight w:val="67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1 220,40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576,10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576,10</w:t>
            </w:r>
          </w:p>
        </w:tc>
      </w:tr>
      <w:tr w:rsidR="00E80BDD" w:rsidRPr="00403FCA" w:rsidTr="00E80BDD">
        <w:trPr>
          <w:trHeight w:val="105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18 343,40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14 282,30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14 311,80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Культура и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150 938,80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143 299,00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142 214,50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106 652,80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101 905,60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101 277,30</w:t>
            </w:r>
          </w:p>
        </w:tc>
      </w:tr>
      <w:tr w:rsidR="00E80BDD" w:rsidRPr="00403FCA" w:rsidTr="00E80BDD">
        <w:trPr>
          <w:trHeight w:val="93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106 652,80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101 905,60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101 277,30</w:t>
            </w:r>
          </w:p>
        </w:tc>
      </w:tr>
      <w:tr w:rsidR="00E80BDD" w:rsidRPr="00403FCA" w:rsidTr="00E80BDD">
        <w:trPr>
          <w:trHeight w:val="67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44 286,00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41 393,40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40 937,20</w:t>
            </w:r>
          </w:p>
        </w:tc>
      </w:tr>
      <w:tr w:rsidR="00E80BDD" w:rsidRPr="00403FCA" w:rsidTr="00E80BDD">
        <w:trPr>
          <w:trHeight w:val="162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31 464,70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31 872,80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31 872,80</w:t>
            </w:r>
          </w:p>
        </w:tc>
      </w:tr>
      <w:tr w:rsidR="00E80BDD" w:rsidRPr="00403FCA" w:rsidTr="00E80BDD">
        <w:trPr>
          <w:trHeight w:val="75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12 154,90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9 124,70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8 668,50</w:t>
            </w:r>
          </w:p>
        </w:tc>
      </w:tr>
      <w:tr w:rsidR="00E80BDD" w:rsidRPr="00403FCA" w:rsidTr="00E80BDD">
        <w:trPr>
          <w:trHeight w:val="75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Иные бюджетные ассигнования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412,90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395,90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395,90</w:t>
            </w:r>
          </w:p>
        </w:tc>
      </w:tr>
      <w:tr w:rsidR="00E80BDD" w:rsidRPr="00403FCA" w:rsidTr="00E80BDD">
        <w:trPr>
          <w:trHeight w:val="31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28 845,60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26 643,30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26 648,80</w:t>
            </w:r>
          </w:p>
        </w:tc>
      </w:tr>
      <w:tr w:rsidR="00E80BDD" w:rsidRPr="00403FCA" w:rsidTr="00E80BDD">
        <w:trPr>
          <w:trHeight w:val="375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Охрана семьи и детства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16 330,80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17 336,90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b/>
                <w:bCs/>
                <w:szCs w:val="22"/>
              </w:rPr>
            </w:pPr>
            <w:r w:rsidRPr="00403FCA">
              <w:rPr>
                <w:b/>
                <w:bCs/>
                <w:szCs w:val="22"/>
              </w:rPr>
              <w:t>17 342,40</w:t>
            </w:r>
          </w:p>
        </w:tc>
      </w:tr>
      <w:tr w:rsidR="00E80BDD" w:rsidRPr="00403FCA" w:rsidTr="00E80BDD">
        <w:trPr>
          <w:trHeight w:val="570"/>
        </w:trPr>
        <w:tc>
          <w:tcPr>
            <w:tcW w:w="2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BDD" w:rsidRPr="00403FCA" w:rsidRDefault="00E80BDD" w:rsidP="00E80BDD">
            <w:pPr>
              <w:rPr>
                <w:szCs w:val="22"/>
              </w:rPr>
            </w:pPr>
            <w:r w:rsidRPr="00403FCA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3 656,80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4 126,50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DD" w:rsidRPr="00403FCA" w:rsidRDefault="00E80BDD" w:rsidP="00E80BDD">
            <w:pPr>
              <w:jc w:val="center"/>
              <w:rPr>
                <w:szCs w:val="22"/>
              </w:rPr>
            </w:pPr>
            <w:r w:rsidRPr="00403FCA">
              <w:rPr>
                <w:szCs w:val="22"/>
              </w:rPr>
              <w:t>4 132,00</w:t>
            </w:r>
          </w:p>
        </w:tc>
      </w:tr>
    </w:tbl>
    <w:p w:rsidR="00E80BDD" w:rsidRPr="00403FCA" w:rsidRDefault="00E80BDD" w:rsidP="00E80BDD"/>
    <w:p w:rsidR="001302BD" w:rsidRPr="00403FCA" w:rsidRDefault="001302BD" w:rsidP="001302BD"/>
    <w:p w:rsidR="00403FCA" w:rsidRPr="00403FCA" w:rsidRDefault="00403FCA" w:rsidP="00403FCA">
      <w:pPr>
        <w:jc w:val="both"/>
        <w:rPr>
          <w:sz w:val="28"/>
          <w:szCs w:val="28"/>
        </w:rPr>
      </w:pPr>
      <w:r w:rsidRPr="00403FCA">
        <w:rPr>
          <w:sz w:val="28"/>
          <w:szCs w:val="28"/>
        </w:rPr>
        <w:t>1.8. В приложении 6 к решению:</w:t>
      </w:r>
    </w:p>
    <w:p w:rsidR="00403FCA" w:rsidRPr="00403FCA" w:rsidRDefault="00403FCA" w:rsidP="00403FCA">
      <w:pPr>
        <w:tabs>
          <w:tab w:val="left" w:pos="9214"/>
        </w:tabs>
        <w:jc w:val="right"/>
      </w:pPr>
      <w:r w:rsidRPr="00403FCA">
        <w:t>(тыс. рублей)</w:t>
      </w:r>
    </w:p>
    <w:p w:rsidR="00E26585" w:rsidRPr="00403FCA" w:rsidRDefault="00E26585" w:rsidP="00E26585"/>
    <w:tbl>
      <w:tblPr>
        <w:tblW w:w="10490" w:type="dxa"/>
        <w:tblInd w:w="-176" w:type="dxa"/>
        <w:tblLook w:val="04A0"/>
      </w:tblPr>
      <w:tblGrid>
        <w:gridCol w:w="5954"/>
        <w:gridCol w:w="1418"/>
        <w:gridCol w:w="1559"/>
        <w:gridCol w:w="1559"/>
      </w:tblGrid>
      <w:tr w:rsidR="00403FCA" w:rsidRPr="00403FCA" w:rsidTr="00403FCA">
        <w:trPr>
          <w:trHeight w:val="2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5509F1">
            <w:pPr>
              <w:jc w:val="center"/>
              <w:rPr>
                <w:b/>
              </w:rPr>
            </w:pPr>
            <w:r w:rsidRPr="00403FCA">
              <w:rPr>
                <w:b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5509F1">
            <w:pPr>
              <w:jc w:val="center"/>
              <w:rPr>
                <w:b/>
              </w:rPr>
            </w:pPr>
            <w:r w:rsidRPr="00403FCA">
              <w:rPr>
                <w:b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5509F1">
            <w:pPr>
              <w:jc w:val="center"/>
              <w:rPr>
                <w:b/>
              </w:rPr>
            </w:pPr>
            <w:r w:rsidRPr="00403FCA">
              <w:rPr>
                <w:b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3FCA" w:rsidRPr="00403FCA" w:rsidRDefault="00403FCA" w:rsidP="005509F1">
            <w:pPr>
              <w:jc w:val="center"/>
              <w:rPr>
                <w:b/>
              </w:rPr>
            </w:pPr>
            <w:r w:rsidRPr="00403FCA">
              <w:rPr>
                <w:b/>
              </w:rPr>
              <w:t>2027 год</w:t>
            </w:r>
          </w:p>
        </w:tc>
      </w:tr>
      <w:tr w:rsidR="00403FCA" w:rsidRPr="00403FCA" w:rsidTr="00403FCA">
        <w:trPr>
          <w:trHeight w:val="13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403FCA" w:rsidP="00403FCA">
            <w:pPr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 xml:space="preserve"> Решение  Совета депутатов   </w:t>
            </w:r>
            <w:proofErr w:type="spellStart"/>
            <w:r w:rsidRPr="00403FCA">
              <w:rPr>
                <w:sz w:val="22"/>
                <w:szCs w:val="22"/>
              </w:rPr>
              <w:t>Лукояновского</w:t>
            </w:r>
            <w:proofErr w:type="spellEnd"/>
            <w:r w:rsidRPr="00403FCA">
              <w:rPr>
                <w:sz w:val="22"/>
                <w:szCs w:val="22"/>
              </w:rPr>
              <w:t xml:space="preserve"> муниципального округа Нижегородской области  от 14.11.2024 г. № 82 « об утверждении Положения  о  пенсии за выслугу лет лицам, замещающим  должности и должности муниципальной службы </w:t>
            </w:r>
            <w:proofErr w:type="spellStart"/>
            <w:r w:rsidRPr="00403FCA">
              <w:rPr>
                <w:sz w:val="22"/>
                <w:szCs w:val="22"/>
              </w:rPr>
              <w:t>Лукояновского</w:t>
            </w:r>
            <w:proofErr w:type="spellEnd"/>
            <w:r w:rsidRPr="00403FCA">
              <w:rPr>
                <w:sz w:val="22"/>
                <w:szCs w:val="22"/>
              </w:rPr>
              <w:t xml:space="preserve"> муниципального округа Нижегородской области, и иных доплатах к пенсии»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403FCA" w:rsidP="005509F1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11 711,9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403FCA" w:rsidP="005509F1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</w:t>
            </w:r>
            <w:r w:rsidRPr="00403FCA">
              <w:rPr>
                <w:b/>
                <w:bCs/>
              </w:rPr>
              <w:t xml:space="preserve"> </w:t>
            </w:r>
            <w:r w:rsidRPr="00403FCA">
              <w:rPr>
                <w:b/>
                <w:bCs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FCA" w:rsidRPr="00403FCA" w:rsidRDefault="00403FCA" w:rsidP="005509F1">
            <w:pPr>
              <w:jc w:val="center"/>
              <w:rPr>
                <w:b/>
                <w:bCs/>
              </w:rPr>
            </w:pPr>
            <w:r w:rsidRPr="00403FCA">
              <w:rPr>
                <w:b/>
                <w:bCs/>
              </w:rPr>
              <w:t>9</w:t>
            </w:r>
            <w:r w:rsidRPr="00403FCA">
              <w:rPr>
                <w:b/>
                <w:bCs/>
              </w:rPr>
              <w:t xml:space="preserve"> </w:t>
            </w:r>
            <w:r w:rsidRPr="00403FCA">
              <w:rPr>
                <w:b/>
                <w:bCs/>
              </w:rPr>
              <w:t>300,0</w:t>
            </w:r>
          </w:p>
        </w:tc>
      </w:tr>
    </w:tbl>
    <w:p w:rsidR="006B6391" w:rsidRPr="00403FCA" w:rsidRDefault="006B6391" w:rsidP="006B6391"/>
    <w:p w:rsidR="00D730D0" w:rsidRPr="00403FCA" w:rsidRDefault="00D730D0" w:rsidP="00D730D0">
      <w:pPr>
        <w:tabs>
          <w:tab w:val="left" w:pos="9214"/>
        </w:tabs>
        <w:jc w:val="center"/>
      </w:pPr>
    </w:p>
    <w:p w:rsidR="00D730D0" w:rsidRPr="00403FCA" w:rsidRDefault="00D730D0" w:rsidP="000F62BE"/>
    <w:p w:rsidR="00C12A41" w:rsidRPr="00403FCA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3FCA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403FCA">
        <w:rPr>
          <w:sz w:val="28"/>
          <w:szCs w:val="28"/>
        </w:rPr>
        <w:t>Лукояновская</w:t>
      </w:r>
      <w:proofErr w:type="spellEnd"/>
      <w:r w:rsidRPr="00403FCA">
        <w:rPr>
          <w:sz w:val="28"/>
          <w:szCs w:val="28"/>
        </w:rPr>
        <w:t xml:space="preserve"> правда» и подлежит размещению на официальном портале </w:t>
      </w:r>
      <w:proofErr w:type="spellStart"/>
      <w:r w:rsidRPr="00403FCA">
        <w:rPr>
          <w:sz w:val="28"/>
          <w:szCs w:val="28"/>
        </w:rPr>
        <w:t>Лукояновского</w:t>
      </w:r>
      <w:proofErr w:type="spellEnd"/>
      <w:r w:rsidRPr="00403FCA">
        <w:rPr>
          <w:sz w:val="28"/>
          <w:szCs w:val="28"/>
        </w:rPr>
        <w:t xml:space="preserve"> муниципального округа Нижегородской области в информационно-телекоммуникационной сети «Интернет» (</w:t>
      </w:r>
      <w:hyperlink r:id="rId9" w:history="1">
        <w:r w:rsidR="00F15338" w:rsidRPr="00403FCA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403FCA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403FCA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403FCA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403FCA">
        <w:rPr>
          <w:sz w:val="28"/>
          <w:szCs w:val="28"/>
        </w:rPr>
        <w:t>).</w:t>
      </w:r>
    </w:p>
    <w:p w:rsidR="00CC1489" w:rsidRPr="00403FCA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/>
      </w:tblPr>
      <w:tblGrid>
        <w:gridCol w:w="5102"/>
        <w:gridCol w:w="236"/>
        <w:gridCol w:w="4583"/>
      </w:tblGrid>
      <w:tr w:rsidR="00BE2E1E" w:rsidRPr="00403FCA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403FCA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 xml:space="preserve">Совета депутатов </w:t>
            </w:r>
            <w:proofErr w:type="spellStart"/>
            <w:r w:rsidRPr="00403FCA">
              <w:rPr>
                <w:rFonts w:eastAsia="Calibri"/>
                <w:sz w:val="28"/>
                <w:szCs w:val="28"/>
              </w:rPr>
              <w:t>Лукояновского</w:t>
            </w:r>
            <w:proofErr w:type="spellEnd"/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403FCA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403FCA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403FCA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403FCA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Г</w:t>
            </w:r>
            <w:r w:rsidR="00CC1489" w:rsidRPr="00403FCA">
              <w:rPr>
                <w:rFonts w:eastAsia="Calibri"/>
                <w:sz w:val="28"/>
                <w:szCs w:val="28"/>
              </w:rPr>
              <w:t>лав</w:t>
            </w:r>
            <w:r w:rsidRPr="00403FCA">
              <w:rPr>
                <w:rFonts w:eastAsia="Calibri"/>
                <w:sz w:val="28"/>
                <w:szCs w:val="28"/>
              </w:rPr>
              <w:t>а</w:t>
            </w:r>
            <w:r w:rsidR="00CC1489" w:rsidRPr="00403FCA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403FCA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403FCA">
              <w:rPr>
                <w:rFonts w:eastAsia="Calibri"/>
                <w:sz w:val="28"/>
                <w:szCs w:val="28"/>
              </w:rPr>
              <w:t>_______________</w:t>
            </w:r>
            <w:r w:rsidR="000E7CFE" w:rsidRPr="00403FCA">
              <w:rPr>
                <w:rFonts w:eastAsia="Calibri"/>
                <w:sz w:val="28"/>
                <w:szCs w:val="28"/>
              </w:rPr>
              <w:t>И.Г. Синцов</w:t>
            </w:r>
          </w:p>
          <w:p w:rsidR="00754DBD" w:rsidRPr="00403FCA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6059E" w:rsidRPr="00403FCA" w:rsidRDefault="00C6059E" w:rsidP="000B4F99">
      <w:pPr>
        <w:spacing w:line="360" w:lineRule="auto"/>
        <w:ind w:right="-1"/>
        <w:rPr>
          <w:b/>
          <w:sz w:val="22"/>
          <w:szCs w:val="22"/>
        </w:rPr>
      </w:pPr>
    </w:p>
    <w:p w:rsidR="00E80BDD" w:rsidRPr="00403FCA" w:rsidRDefault="00E80BDD" w:rsidP="000B4F99">
      <w:pPr>
        <w:spacing w:line="360" w:lineRule="auto"/>
        <w:ind w:right="-1"/>
        <w:rPr>
          <w:b/>
          <w:sz w:val="22"/>
          <w:szCs w:val="22"/>
        </w:rPr>
      </w:pPr>
    </w:p>
    <w:p w:rsidR="00E80BDD" w:rsidRPr="00403FCA" w:rsidRDefault="00E80BDD" w:rsidP="000B4F99">
      <w:pPr>
        <w:spacing w:line="360" w:lineRule="auto"/>
        <w:ind w:right="-1"/>
        <w:rPr>
          <w:b/>
          <w:sz w:val="22"/>
          <w:szCs w:val="22"/>
        </w:rPr>
      </w:pPr>
    </w:p>
    <w:p w:rsidR="00E80BDD" w:rsidRPr="00403FCA" w:rsidRDefault="00E80BDD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/>
      </w:tblPr>
      <w:tblGrid>
        <w:gridCol w:w="6237"/>
      </w:tblGrid>
      <w:tr w:rsidR="000F62BE" w:rsidRPr="00403FCA" w:rsidTr="000F62BE">
        <w:trPr>
          <w:trHeight w:val="375"/>
        </w:trPr>
        <w:tc>
          <w:tcPr>
            <w:tcW w:w="6237" w:type="dxa"/>
            <w:vAlign w:val="bottom"/>
          </w:tcPr>
          <w:p w:rsidR="000F62BE" w:rsidRPr="00403FCA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403FCA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403FCA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403FCA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403FCA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403FCA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403FCA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403FCA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403FCA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512" w:type="dxa"/>
        <w:tblInd w:w="-459" w:type="dxa"/>
        <w:tblLook w:val="04A0"/>
      </w:tblPr>
      <w:tblGrid>
        <w:gridCol w:w="2835"/>
        <w:gridCol w:w="3176"/>
        <w:gridCol w:w="1541"/>
        <w:gridCol w:w="1480"/>
        <w:gridCol w:w="1480"/>
      </w:tblGrid>
      <w:tr w:rsidR="000F62BE" w:rsidRPr="00403FCA" w:rsidTr="00552470">
        <w:trPr>
          <w:trHeight w:val="76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Сумма на 2027 год уточненная</w:t>
            </w:r>
          </w:p>
        </w:tc>
      </w:tr>
      <w:tr w:rsidR="000F62BE" w:rsidRPr="00403FCA" w:rsidTr="00552470">
        <w:trPr>
          <w:trHeight w:val="54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448</w:t>
            </w:r>
            <w:r w:rsidR="001302BD" w:rsidRPr="00403FCA">
              <w:rPr>
                <w:b/>
                <w:bCs/>
                <w:sz w:val="22"/>
                <w:szCs w:val="22"/>
              </w:rPr>
              <w:t> </w:t>
            </w:r>
            <w:r w:rsidR="00C618B4" w:rsidRPr="00403FCA">
              <w:rPr>
                <w:b/>
                <w:bCs/>
                <w:sz w:val="22"/>
                <w:szCs w:val="22"/>
              </w:rPr>
              <w:t>9</w:t>
            </w:r>
            <w:r w:rsidR="001302BD" w:rsidRPr="00403FCA">
              <w:rPr>
                <w:b/>
                <w:bCs/>
                <w:sz w:val="22"/>
                <w:szCs w:val="22"/>
              </w:rPr>
              <w:t>04,8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531 428,1</w:t>
            </w:r>
          </w:p>
        </w:tc>
      </w:tr>
      <w:tr w:rsidR="000F62BE" w:rsidRPr="00403FCA" w:rsidTr="00552470">
        <w:trPr>
          <w:trHeight w:val="33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1 01 02000 01 0000 110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411 059,1</w:t>
            </w:r>
          </w:p>
        </w:tc>
      </w:tr>
      <w:tr w:rsidR="000F62BE" w:rsidRPr="00403FCA" w:rsidTr="00552470">
        <w:trPr>
          <w:trHeight w:val="33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lastRenderedPageBreak/>
              <w:t>1 03 00000 00 0000 000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40 431,6</w:t>
            </w:r>
          </w:p>
        </w:tc>
      </w:tr>
      <w:tr w:rsidR="000F62BE" w:rsidRPr="00403FCA" w:rsidTr="00552470">
        <w:trPr>
          <w:trHeight w:val="52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1 05 01000 00 0000 110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15 957,6</w:t>
            </w:r>
          </w:p>
        </w:tc>
      </w:tr>
      <w:tr w:rsidR="000F62BE" w:rsidRPr="00403FCA" w:rsidTr="00552470">
        <w:trPr>
          <w:trHeight w:val="31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1 05 03000 01 0000 110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145,7</w:t>
            </w:r>
          </w:p>
        </w:tc>
      </w:tr>
      <w:tr w:rsidR="000F62BE" w:rsidRPr="00403FCA" w:rsidTr="00552470">
        <w:trPr>
          <w:trHeight w:val="52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1 05 04000 02 0000 110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2 848,4</w:t>
            </w:r>
          </w:p>
        </w:tc>
      </w:tr>
      <w:tr w:rsidR="000F62BE" w:rsidRPr="00403FCA" w:rsidTr="00552470">
        <w:trPr>
          <w:trHeight w:val="52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1 06 00000 00 0000 000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37 460,2</w:t>
            </w:r>
          </w:p>
        </w:tc>
      </w:tr>
      <w:tr w:rsidR="000F62BE" w:rsidRPr="00403FCA" w:rsidTr="00552470">
        <w:trPr>
          <w:trHeight w:val="31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1 08 00000 00 0000 000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9 470,6</w:t>
            </w:r>
          </w:p>
        </w:tc>
      </w:tr>
      <w:tr w:rsidR="000F62BE" w:rsidRPr="00403FCA" w:rsidTr="00552470">
        <w:trPr>
          <w:trHeight w:val="76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1 11 00000 00 0000 000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9 266,4</w:t>
            </w:r>
          </w:p>
        </w:tc>
      </w:tr>
      <w:tr w:rsidR="000F62BE" w:rsidRPr="00403FCA" w:rsidTr="00552470">
        <w:trPr>
          <w:trHeight w:val="36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1 12 00000 00 0000 000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270,7</w:t>
            </w:r>
          </w:p>
        </w:tc>
      </w:tr>
      <w:tr w:rsidR="000F62BE" w:rsidRPr="00403FCA" w:rsidTr="00552470">
        <w:trPr>
          <w:trHeight w:val="51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1 13 00000 00 0000 000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</w:t>
            </w:r>
            <w:r w:rsidR="001302BD" w:rsidRPr="00403FCA">
              <w:rPr>
                <w:sz w:val="22"/>
                <w:szCs w:val="22"/>
              </w:rPr>
              <w:t> 560,3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2 078,8</w:t>
            </w:r>
          </w:p>
        </w:tc>
      </w:tr>
      <w:tr w:rsidR="000F62BE" w:rsidRPr="00403FCA" w:rsidTr="00552470">
        <w:trPr>
          <w:trHeight w:val="51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1 14 00000 00 0000 000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1 863,0</w:t>
            </w:r>
          </w:p>
        </w:tc>
      </w:tr>
      <w:tr w:rsidR="000F62BE" w:rsidRPr="00403FCA" w:rsidTr="00552470">
        <w:trPr>
          <w:trHeight w:val="51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1 17 00000 00 0000 000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403FCA" w:rsidRDefault="000F62BE" w:rsidP="001302B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1302BD" w:rsidRPr="00403FCA">
              <w:rPr>
                <w:sz w:val="22"/>
                <w:szCs w:val="22"/>
              </w:rPr>
              <w:t> 114,2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34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1 16 00000 00 0000 000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576,00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403FCA" w:rsidRDefault="00FE3F3B" w:rsidP="00E80BDD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97</w:t>
            </w:r>
            <w:r w:rsidR="00E80BDD" w:rsidRPr="00403FCA">
              <w:rPr>
                <w:b/>
                <w:bCs/>
                <w:sz w:val="22"/>
                <w:szCs w:val="22"/>
              </w:rPr>
              <w:t>9 710,1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7</w:t>
            </w:r>
            <w:r w:rsidR="00FF288E" w:rsidRPr="00403FCA">
              <w:rPr>
                <w:b/>
                <w:bCs/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7</w:t>
            </w:r>
            <w:r w:rsidR="00FF288E" w:rsidRPr="00403FCA">
              <w:rPr>
                <w:b/>
                <w:bCs/>
                <w:sz w:val="22"/>
                <w:szCs w:val="22"/>
              </w:rPr>
              <w:t>61 149,6</w:t>
            </w:r>
          </w:p>
        </w:tc>
      </w:tr>
      <w:tr w:rsidR="000F62BE" w:rsidRPr="00403FCA" w:rsidTr="00552470">
        <w:trPr>
          <w:trHeight w:val="79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E80BDD" w:rsidRPr="00403FCA" w:rsidRDefault="000F62BE" w:rsidP="00E80BD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</w:t>
            </w:r>
            <w:r w:rsidR="00FF288E" w:rsidRPr="00403FCA">
              <w:rPr>
                <w:sz w:val="22"/>
                <w:szCs w:val="22"/>
              </w:rPr>
              <w:t>7</w:t>
            </w:r>
            <w:r w:rsidR="00E80BDD" w:rsidRPr="00403FCA">
              <w:rPr>
                <w:sz w:val="22"/>
                <w:szCs w:val="22"/>
              </w:rPr>
              <w:t>8 468,5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</w:t>
            </w:r>
            <w:r w:rsidR="00FF288E" w:rsidRPr="00403FCA">
              <w:rPr>
                <w:sz w:val="22"/>
                <w:szCs w:val="22"/>
              </w:rPr>
              <w:t>34 836,7</w:t>
            </w:r>
          </w:p>
        </w:tc>
        <w:tc>
          <w:tcPr>
            <w:tcW w:w="1480" w:type="dxa"/>
            <w:hideMark/>
          </w:tcPr>
          <w:p w:rsidR="000F62BE" w:rsidRPr="00403FCA" w:rsidRDefault="000F62BE" w:rsidP="00FF288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</w:t>
            </w:r>
            <w:r w:rsidR="00FF288E" w:rsidRPr="00403FCA">
              <w:rPr>
                <w:sz w:val="22"/>
                <w:szCs w:val="22"/>
              </w:rPr>
              <w:t>61 149,6</w:t>
            </w:r>
          </w:p>
        </w:tc>
      </w:tr>
      <w:tr w:rsidR="000F62BE" w:rsidRPr="00403FCA" w:rsidTr="00552470">
        <w:trPr>
          <w:trHeight w:val="49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2 02 10000 00 0000 000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271 475,8</w:t>
            </w:r>
          </w:p>
        </w:tc>
      </w:tr>
      <w:tr w:rsidR="000F62BE" w:rsidRPr="00403FCA" w:rsidTr="00552470">
        <w:trPr>
          <w:trHeight w:val="54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2 02 20000  00 0000 000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403FCA" w:rsidRDefault="000F62BE" w:rsidP="00E80BDD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</w:t>
            </w:r>
            <w:r w:rsidR="00FE3F3B" w:rsidRPr="00403FCA">
              <w:rPr>
                <w:sz w:val="22"/>
                <w:szCs w:val="22"/>
              </w:rPr>
              <w:t>5</w:t>
            </w:r>
            <w:r w:rsidR="00FF288E" w:rsidRPr="00403FCA">
              <w:rPr>
                <w:sz w:val="22"/>
                <w:szCs w:val="22"/>
              </w:rPr>
              <w:t>9</w:t>
            </w:r>
            <w:r w:rsidR="00E916FF" w:rsidRPr="00403FCA">
              <w:rPr>
                <w:sz w:val="22"/>
                <w:szCs w:val="22"/>
              </w:rPr>
              <w:t> </w:t>
            </w:r>
            <w:r w:rsidR="00E80BDD" w:rsidRPr="00403FCA">
              <w:rPr>
                <w:sz w:val="22"/>
                <w:szCs w:val="22"/>
              </w:rPr>
              <w:t>004</w:t>
            </w:r>
            <w:r w:rsidR="00E916FF" w:rsidRPr="00403FCA">
              <w:rPr>
                <w:sz w:val="22"/>
                <w:szCs w:val="22"/>
              </w:rPr>
              <w:t>,</w:t>
            </w:r>
            <w:r w:rsidR="00E80BDD" w:rsidRPr="00403FCA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hideMark/>
          </w:tcPr>
          <w:p w:rsidR="000F62BE" w:rsidRPr="00403FCA" w:rsidRDefault="0081395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57 945,0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71 633</w:t>
            </w:r>
            <w:r w:rsidR="000F62BE" w:rsidRPr="00403FCA">
              <w:rPr>
                <w:sz w:val="22"/>
                <w:szCs w:val="22"/>
              </w:rPr>
              <w:t>,7</w:t>
            </w:r>
          </w:p>
        </w:tc>
      </w:tr>
      <w:tr w:rsidR="000F62BE" w:rsidRPr="00403FCA" w:rsidTr="00552470">
        <w:trPr>
          <w:trHeight w:val="57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2 02 30000 00 0000 000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403FCA" w:rsidRDefault="00FE3F3B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38</w:t>
            </w:r>
            <w:r w:rsidR="00B654F8" w:rsidRPr="00403FCA">
              <w:rPr>
                <w:sz w:val="22"/>
                <w:szCs w:val="22"/>
              </w:rPr>
              <w:t>3 555,6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416 375,2</w:t>
            </w:r>
          </w:p>
        </w:tc>
      </w:tr>
      <w:tr w:rsidR="000F62BE" w:rsidRPr="00403FCA" w:rsidTr="00552470">
        <w:trPr>
          <w:trHeight w:val="37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2 02 40000 00 0000 000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403FCA" w:rsidRDefault="00B654F8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11 608,</w:t>
            </w:r>
            <w:r w:rsidR="00813959" w:rsidRPr="00403FCA">
              <w:rPr>
                <w:sz w:val="22"/>
                <w:szCs w:val="22"/>
              </w:rPr>
              <w:t>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1 664,9</w:t>
            </w:r>
          </w:p>
        </w:tc>
      </w:tr>
      <w:tr w:rsidR="000F62BE" w:rsidRPr="00403FCA" w:rsidTr="00552470">
        <w:trPr>
          <w:trHeight w:val="37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2 07 00000 00 0000 000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FE3F3B" w:rsidRPr="00403FCA">
              <w:rPr>
                <w:sz w:val="22"/>
                <w:szCs w:val="22"/>
              </w:rPr>
              <w:t>753</w:t>
            </w:r>
            <w:r w:rsidRPr="00403FCA">
              <w:rPr>
                <w:sz w:val="22"/>
                <w:szCs w:val="22"/>
              </w:rPr>
              <w:t>,</w:t>
            </w:r>
            <w:r w:rsidR="00FE3F3B" w:rsidRPr="00403FCA">
              <w:rPr>
                <w:sz w:val="22"/>
                <w:szCs w:val="22"/>
              </w:rPr>
              <w:t>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72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2 18 00000 00 0000 000</w:t>
            </w:r>
          </w:p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 xml:space="preserve">III. ДОХОДЫ БЮДЖЕТОВ БЮДЖЕТНОЙ СИСТЕМЫ РОССИЙСКОЙ ФЕДЕРАЦИИ </w:t>
            </w:r>
            <w:r w:rsidRPr="00403FCA">
              <w:rPr>
                <w:sz w:val="22"/>
                <w:szCs w:val="22"/>
              </w:rPr>
              <w:lastRenderedPageBreak/>
              <w:t>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lastRenderedPageBreak/>
              <w:t>381,5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72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lastRenderedPageBreak/>
              <w:t>2 19 00000 00 0000 000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403FCA" w:rsidRDefault="000F62BE" w:rsidP="00FE3F3B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-</w:t>
            </w:r>
            <w:r w:rsidR="00FE3F3B" w:rsidRPr="00403FCA">
              <w:rPr>
                <w:sz w:val="22"/>
                <w:szCs w:val="22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33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</w:t>
            </w:r>
            <w:r w:rsidR="00FE3F3B" w:rsidRPr="00403FCA">
              <w:rPr>
                <w:b/>
                <w:bCs/>
                <w:sz w:val="22"/>
                <w:szCs w:val="22"/>
              </w:rPr>
              <w:t>4</w:t>
            </w:r>
            <w:r w:rsidR="00813959" w:rsidRPr="00403FCA">
              <w:rPr>
                <w:b/>
                <w:bCs/>
                <w:sz w:val="22"/>
                <w:szCs w:val="22"/>
              </w:rPr>
              <w:t>2</w:t>
            </w:r>
            <w:r w:rsidR="00B654F8" w:rsidRPr="00403FCA">
              <w:rPr>
                <w:b/>
                <w:bCs/>
                <w:sz w:val="22"/>
                <w:szCs w:val="22"/>
              </w:rPr>
              <w:t>8 614,9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1 2</w:t>
            </w:r>
            <w:r w:rsidR="00813959" w:rsidRPr="00403FCA">
              <w:rPr>
                <w:b/>
                <w:bCs/>
                <w:sz w:val="22"/>
                <w:szCs w:val="22"/>
              </w:rPr>
              <w:t>21 130,1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292 577,7</w:t>
            </w:r>
          </w:p>
        </w:tc>
      </w:tr>
      <w:tr w:rsidR="000F62BE" w:rsidRPr="00403FCA" w:rsidTr="00552470">
        <w:trPr>
          <w:trHeight w:val="33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0100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16</w:t>
            </w:r>
            <w:r w:rsidR="00AA62C6" w:rsidRPr="00403FCA">
              <w:rPr>
                <w:bCs/>
                <w:sz w:val="22"/>
                <w:szCs w:val="22"/>
              </w:rPr>
              <w:t>6</w:t>
            </w:r>
            <w:r w:rsidR="00B654F8" w:rsidRPr="00403FCA">
              <w:rPr>
                <w:bCs/>
                <w:sz w:val="22"/>
                <w:szCs w:val="22"/>
              </w:rPr>
              <w:t> 794,8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150 970,3</w:t>
            </w:r>
          </w:p>
        </w:tc>
      </w:tr>
      <w:tr w:rsidR="000F62BE" w:rsidRPr="00403FCA" w:rsidTr="00552470">
        <w:trPr>
          <w:trHeight w:val="31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0200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403FCA" w:rsidRDefault="00FE3F3B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</w:t>
            </w:r>
            <w:r w:rsidR="00807335" w:rsidRPr="00403FCA">
              <w:rPr>
                <w:sz w:val="22"/>
                <w:szCs w:val="22"/>
              </w:rPr>
              <w:t> 0</w:t>
            </w:r>
            <w:r w:rsidR="00B654F8" w:rsidRPr="00403FCA">
              <w:rPr>
                <w:sz w:val="22"/>
                <w:szCs w:val="22"/>
              </w:rPr>
              <w:t>3</w:t>
            </w:r>
            <w:r w:rsidR="00CB184F" w:rsidRPr="00403FCA">
              <w:rPr>
                <w:sz w:val="22"/>
                <w:szCs w:val="22"/>
              </w:rPr>
              <w:t>3</w:t>
            </w:r>
            <w:r w:rsidR="00807335" w:rsidRPr="00403FCA">
              <w:rPr>
                <w:sz w:val="22"/>
                <w:szCs w:val="22"/>
              </w:rPr>
              <w:t>,</w:t>
            </w:r>
            <w:r w:rsidR="00CB184F" w:rsidRPr="00403FCA">
              <w:rPr>
                <w:sz w:val="22"/>
                <w:szCs w:val="22"/>
              </w:rPr>
              <w:t>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1 313,7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1 345,0</w:t>
            </w:r>
          </w:p>
        </w:tc>
      </w:tr>
      <w:tr w:rsidR="000F62BE" w:rsidRPr="00403FCA" w:rsidTr="00552470">
        <w:trPr>
          <w:trHeight w:val="49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0300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403FCA" w:rsidRDefault="000F62BE" w:rsidP="00AA62C6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</w:t>
            </w:r>
            <w:r w:rsidR="00FE3F3B" w:rsidRPr="00403FCA">
              <w:rPr>
                <w:sz w:val="22"/>
                <w:szCs w:val="22"/>
              </w:rPr>
              <w:t>3</w:t>
            </w:r>
            <w:r w:rsidR="00AA62C6" w:rsidRPr="00403FCA">
              <w:rPr>
                <w:sz w:val="22"/>
                <w:szCs w:val="22"/>
              </w:rPr>
              <w:t> 645,8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50 377,3</w:t>
            </w:r>
          </w:p>
        </w:tc>
      </w:tr>
      <w:tr w:rsidR="000F62BE" w:rsidRPr="00403FCA" w:rsidTr="00552470">
        <w:trPr>
          <w:trHeight w:val="34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0400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403FCA" w:rsidRDefault="00AA62C6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</w:t>
            </w:r>
            <w:r w:rsidR="00B654F8" w:rsidRPr="00403FCA">
              <w:rPr>
                <w:sz w:val="22"/>
                <w:szCs w:val="22"/>
              </w:rPr>
              <w:t>6 837,9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107 376,5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119 077,1</w:t>
            </w:r>
          </w:p>
        </w:tc>
      </w:tr>
      <w:tr w:rsidR="000F62BE" w:rsidRPr="00403FCA" w:rsidTr="00552470">
        <w:trPr>
          <w:trHeight w:val="31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0500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</w:t>
            </w:r>
            <w:r w:rsidR="00813959" w:rsidRPr="00403FCA">
              <w:rPr>
                <w:sz w:val="22"/>
                <w:szCs w:val="22"/>
              </w:rPr>
              <w:t>56</w:t>
            </w:r>
            <w:r w:rsidR="00AA62C6" w:rsidRPr="00403FCA">
              <w:rPr>
                <w:sz w:val="22"/>
                <w:szCs w:val="22"/>
              </w:rPr>
              <w:t> </w:t>
            </w:r>
            <w:r w:rsidR="00B654F8" w:rsidRPr="00403FCA">
              <w:rPr>
                <w:sz w:val="22"/>
                <w:szCs w:val="22"/>
              </w:rPr>
              <w:t>331</w:t>
            </w:r>
            <w:r w:rsidR="00AA62C6" w:rsidRPr="00403FCA">
              <w:rPr>
                <w:sz w:val="22"/>
                <w:szCs w:val="22"/>
              </w:rPr>
              <w:t>,5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105 247,2</w:t>
            </w:r>
          </w:p>
        </w:tc>
        <w:tc>
          <w:tcPr>
            <w:tcW w:w="1480" w:type="dxa"/>
            <w:hideMark/>
          </w:tcPr>
          <w:p w:rsidR="000F62BE" w:rsidRPr="00403FCA" w:rsidRDefault="00813959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136 207,1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0700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403FCA" w:rsidRDefault="000F62BE" w:rsidP="00AA62C6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62</w:t>
            </w:r>
            <w:r w:rsidR="0093149E" w:rsidRPr="00403FCA">
              <w:rPr>
                <w:sz w:val="22"/>
                <w:szCs w:val="22"/>
              </w:rPr>
              <w:t>4</w:t>
            </w:r>
            <w:r w:rsidR="00B654F8" w:rsidRPr="00403FCA">
              <w:rPr>
                <w:sz w:val="22"/>
                <w:szCs w:val="22"/>
              </w:rPr>
              <w:t> 324,0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612 785,8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0800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B654F8" w:rsidRPr="00403FCA">
              <w:rPr>
                <w:sz w:val="22"/>
                <w:szCs w:val="22"/>
              </w:rPr>
              <w:t>50 938</w:t>
            </w:r>
            <w:r w:rsidR="0093149E" w:rsidRPr="00403FCA">
              <w:rPr>
                <w:sz w:val="22"/>
                <w:szCs w:val="22"/>
              </w:rPr>
              <w:t>,8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143 299,0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142 214,5</w:t>
            </w:r>
          </w:p>
        </w:tc>
      </w:tr>
      <w:tr w:rsidR="000F62BE" w:rsidRPr="00403FCA" w:rsidTr="00552470">
        <w:trPr>
          <w:trHeight w:val="33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1000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</w:t>
            </w:r>
            <w:r w:rsidR="00B654F8" w:rsidRPr="00403FCA">
              <w:rPr>
                <w:sz w:val="22"/>
                <w:szCs w:val="22"/>
              </w:rPr>
              <w:t>8 845,6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26 648,8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1100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403FCA" w:rsidRDefault="004248C9" w:rsidP="00813959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</w:t>
            </w:r>
            <w:r w:rsidR="00813959" w:rsidRPr="00403FCA">
              <w:rPr>
                <w:sz w:val="22"/>
                <w:szCs w:val="22"/>
              </w:rPr>
              <w:t>1 825,7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9 092,3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1200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3 714,3</w:t>
            </w:r>
          </w:p>
        </w:tc>
      </w:tr>
      <w:tr w:rsidR="000F62BE" w:rsidRPr="00403FCA" w:rsidTr="00552470">
        <w:trPr>
          <w:trHeight w:val="52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1300</w:t>
            </w: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375"/>
        </w:trPr>
        <w:tc>
          <w:tcPr>
            <w:tcW w:w="2835" w:type="dxa"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76" w:type="dxa"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1 4</w:t>
            </w:r>
            <w:r w:rsidR="00AA62C6" w:rsidRPr="00403FCA">
              <w:rPr>
                <w:b/>
                <w:bCs/>
                <w:sz w:val="22"/>
                <w:szCs w:val="22"/>
              </w:rPr>
              <w:t>9</w:t>
            </w:r>
            <w:r w:rsidR="00B654F8" w:rsidRPr="00403FCA">
              <w:rPr>
                <w:b/>
                <w:bCs/>
                <w:sz w:val="22"/>
                <w:szCs w:val="22"/>
              </w:rPr>
              <w:t>6 295,5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1 2</w:t>
            </w:r>
            <w:r w:rsidR="00813959" w:rsidRPr="00403FCA">
              <w:rPr>
                <w:b/>
                <w:bCs/>
                <w:sz w:val="22"/>
                <w:szCs w:val="22"/>
              </w:rPr>
              <w:t>00 439,5</w:t>
            </w:r>
          </w:p>
        </w:tc>
        <w:tc>
          <w:tcPr>
            <w:tcW w:w="1480" w:type="dxa"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403FCA">
              <w:rPr>
                <w:b/>
                <w:bCs/>
                <w:sz w:val="22"/>
                <w:szCs w:val="22"/>
              </w:rPr>
              <w:t>1</w:t>
            </w:r>
            <w:r w:rsidR="00813959" w:rsidRPr="00403FCA">
              <w:rPr>
                <w:b/>
                <w:bCs/>
                <w:sz w:val="22"/>
                <w:szCs w:val="22"/>
              </w:rPr>
              <w:t> 252 432,5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  <w:r w:rsidRPr="00403FCA">
              <w:rPr>
                <w:sz w:val="22"/>
                <w:szCs w:val="22"/>
              </w:rPr>
              <w:t>40 145,2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Дефицит</w:t>
            </w:r>
            <w:proofErr w:type="gramStart"/>
            <w:r w:rsidRPr="00403FCA">
              <w:rPr>
                <w:bCs/>
                <w:sz w:val="22"/>
                <w:szCs w:val="22"/>
              </w:rPr>
              <w:t xml:space="preserve"> (-), </w:t>
            </w:r>
            <w:proofErr w:type="gramEnd"/>
            <w:r w:rsidRPr="00403FCA">
              <w:rPr>
                <w:bCs/>
                <w:sz w:val="22"/>
                <w:szCs w:val="22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-</w:t>
            </w:r>
            <w:r w:rsidR="00FE3F3B" w:rsidRPr="00403FCA">
              <w:rPr>
                <w:bCs/>
                <w:sz w:val="22"/>
                <w:szCs w:val="22"/>
              </w:rPr>
              <w:t>6</w:t>
            </w:r>
            <w:r w:rsidR="0093149E" w:rsidRPr="00403FCA">
              <w:rPr>
                <w:bCs/>
                <w:sz w:val="22"/>
                <w:szCs w:val="22"/>
              </w:rPr>
              <w:t>7</w:t>
            </w:r>
            <w:r w:rsidR="00B654F8" w:rsidRPr="00403FCA">
              <w:rPr>
                <w:bCs/>
                <w:sz w:val="22"/>
                <w:szCs w:val="22"/>
              </w:rPr>
              <w:t> 680,6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0,0</w:t>
            </w: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sz w:val="22"/>
                <w:szCs w:val="22"/>
              </w:rPr>
            </w:pPr>
          </w:p>
        </w:tc>
        <w:tc>
          <w:tcPr>
            <w:tcW w:w="1541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480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0F62BE" w:rsidRPr="00403FCA" w:rsidTr="00552470">
        <w:trPr>
          <w:trHeight w:val="300"/>
        </w:trPr>
        <w:tc>
          <w:tcPr>
            <w:tcW w:w="2835" w:type="dxa"/>
            <w:noWrap/>
            <w:hideMark/>
          </w:tcPr>
          <w:p w:rsidR="000F62BE" w:rsidRPr="00403FCA" w:rsidRDefault="000F62BE" w:rsidP="000F62B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3176" w:type="dxa"/>
            <w:noWrap/>
            <w:hideMark/>
          </w:tcPr>
          <w:p w:rsidR="000F62BE" w:rsidRPr="00403FCA" w:rsidRDefault="000F62BE" w:rsidP="000F62BE">
            <w:pPr>
              <w:ind w:right="-1"/>
              <w:jc w:val="both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403FCA" w:rsidRDefault="000F62BE" w:rsidP="00B654F8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</w:t>
            </w:r>
            <w:r w:rsidR="0093149E" w:rsidRPr="00403FCA">
              <w:rPr>
                <w:bCs/>
                <w:sz w:val="22"/>
                <w:szCs w:val="22"/>
              </w:rPr>
              <w:t>4</w:t>
            </w:r>
            <w:r w:rsidR="00813959" w:rsidRPr="00403FCA">
              <w:rPr>
                <w:bCs/>
                <w:sz w:val="22"/>
                <w:szCs w:val="22"/>
              </w:rPr>
              <w:t>9</w:t>
            </w:r>
            <w:r w:rsidR="00B654F8" w:rsidRPr="00403FCA">
              <w:rPr>
                <w:bCs/>
                <w:sz w:val="22"/>
                <w:szCs w:val="22"/>
              </w:rPr>
              <w:t>6 295,5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</w:t>
            </w:r>
            <w:r w:rsidRPr="00403FCA">
              <w:rPr>
                <w:bCs/>
                <w:sz w:val="22"/>
                <w:szCs w:val="22"/>
              </w:rPr>
              <w:t>2</w:t>
            </w:r>
            <w:r w:rsidR="00813959" w:rsidRPr="00403FCA">
              <w:rPr>
                <w:bCs/>
                <w:sz w:val="22"/>
                <w:szCs w:val="22"/>
              </w:rPr>
              <w:t>19 030,1</w:t>
            </w:r>
          </w:p>
        </w:tc>
        <w:tc>
          <w:tcPr>
            <w:tcW w:w="1480" w:type="dxa"/>
            <w:noWrap/>
            <w:hideMark/>
          </w:tcPr>
          <w:p w:rsidR="000F62BE" w:rsidRPr="00403FCA" w:rsidRDefault="000F62BE" w:rsidP="00813959">
            <w:pPr>
              <w:ind w:right="-1"/>
              <w:jc w:val="center"/>
              <w:rPr>
                <w:bCs/>
                <w:sz w:val="22"/>
                <w:szCs w:val="22"/>
              </w:rPr>
            </w:pPr>
            <w:r w:rsidRPr="00403FCA">
              <w:rPr>
                <w:bCs/>
                <w:sz w:val="22"/>
                <w:szCs w:val="22"/>
              </w:rPr>
              <w:t>1</w:t>
            </w:r>
            <w:r w:rsidR="00813959" w:rsidRPr="00403FCA">
              <w:rPr>
                <w:bCs/>
                <w:sz w:val="22"/>
                <w:szCs w:val="22"/>
              </w:rPr>
              <w:t> 292 577,7</w:t>
            </w:r>
          </w:p>
        </w:tc>
      </w:tr>
    </w:tbl>
    <w:p w:rsidR="000F62BE" w:rsidRPr="00403FCA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403FCA" w:rsidSect="008A4D69">
      <w:footerReference w:type="default" r:id="rId10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BDD" w:rsidRDefault="00E80BDD">
      <w:r>
        <w:separator/>
      </w:r>
    </w:p>
  </w:endnote>
  <w:endnote w:type="continuationSeparator" w:id="0">
    <w:p w:rsidR="00E80BDD" w:rsidRDefault="00E80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BDD" w:rsidRDefault="007D7EA8">
    <w:pPr>
      <w:pStyle w:val="a5"/>
      <w:jc w:val="center"/>
    </w:pPr>
    <w:fldSimple w:instr=" PAGE   \* MERGEFORMAT ">
      <w:r w:rsidR="00403FCA">
        <w:rPr>
          <w:noProof/>
        </w:rPr>
        <w:t>39</w:t>
      </w:r>
    </w:fldSimple>
  </w:p>
  <w:p w:rsidR="00E80BDD" w:rsidRDefault="00E80BD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BDD" w:rsidRDefault="00E80BDD">
      <w:r>
        <w:separator/>
      </w:r>
    </w:p>
  </w:footnote>
  <w:footnote w:type="continuationSeparator" w:id="0">
    <w:p w:rsidR="00E80BDD" w:rsidRDefault="00E80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FA6D81"/>
    <w:multiLevelType w:val="hybridMultilevel"/>
    <w:tmpl w:val="CBB45EBC"/>
    <w:lvl w:ilvl="0" w:tplc="76B0DC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66915"/>
    <w:rsid w:val="0007080C"/>
    <w:rsid w:val="0007273D"/>
    <w:rsid w:val="00075845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02BD"/>
    <w:rsid w:val="00131037"/>
    <w:rsid w:val="00131451"/>
    <w:rsid w:val="00133F16"/>
    <w:rsid w:val="00142E24"/>
    <w:rsid w:val="00146565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061D"/>
    <w:rsid w:val="00192458"/>
    <w:rsid w:val="00194EFF"/>
    <w:rsid w:val="001A03AF"/>
    <w:rsid w:val="001A0EDC"/>
    <w:rsid w:val="001A3BCF"/>
    <w:rsid w:val="001A6069"/>
    <w:rsid w:val="001C6BB2"/>
    <w:rsid w:val="001C73C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14E7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2121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675A0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1DC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3FCA"/>
    <w:rsid w:val="00404B44"/>
    <w:rsid w:val="00406941"/>
    <w:rsid w:val="00406C4E"/>
    <w:rsid w:val="004148FB"/>
    <w:rsid w:val="00415204"/>
    <w:rsid w:val="00415C2C"/>
    <w:rsid w:val="00416CF2"/>
    <w:rsid w:val="00416F60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471C0"/>
    <w:rsid w:val="00451547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94B97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18CA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0CE5"/>
    <w:rsid w:val="00512397"/>
    <w:rsid w:val="005162FB"/>
    <w:rsid w:val="0051698D"/>
    <w:rsid w:val="0052227B"/>
    <w:rsid w:val="0052243E"/>
    <w:rsid w:val="0052606C"/>
    <w:rsid w:val="005260CE"/>
    <w:rsid w:val="0052675D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52470"/>
    <w:rsid w:val="005715CC"/>
    <w:rsid w:val="005726F6"/>
    <w:rsid w:val="00572EF1"/>
    <w:rsid w:val="00574F87"/>
    <w:rsid w:val="005856AD"/>
    <w:rsid w:val="00586589"/>
    <w:rsid w:val="00586EBC"/>
    <w:rsid w:val="0059182B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5367"/>
    <w:rsid w:val="006B6391"/>
    <w:rsid w:val="006C15EC"/>
    <w:rsid w:val="006D31AD"/>
    <w:rsid w:val="006E03C9"/>
    <w:rsid w:val="006E2CCF"/>
    <w:rsid w:val="006E58F0"/>
    <w:rsid w:val="006E7AB8"/>
    <w:rsid w:val="006F386B"/>
    <w:rsid w:val="006F4858"/>
    <w:rsid w:val="006F5407"/>
    <w:rsid w:val="006F557E"/>
    <w:rsid w:val="006F7E08"/>
    <w:rsid w:val="0070247F"/>
    <w:rsid w:val="007061CC"/>
    <w:rsid w:val="0071150E"/>
    <w:rsid w:val="007118D4"/>
    <w:rsid w:val="00711A26"/>
    <w:rsid w:val="00712602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7E9"/>
    <w:rsid w:val="00756EFA"/>
    <w:rsid w:val="00757ACC"/>
    <w:rsid w:val="00760D9F"/>
    <w:rsid w:val="00762083"/>
    <w:rsid w:val="007709FA"/>
    <w:rsid w:val="0077341C"/>
    <w:rsid w:val="00780FC1"/>
    <w:rsid w:val="00781D7B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3D66"/>
    <w:rsid w:val="007A52E1"/>
    <w:rsid w:val="007A7500"/>
    <w:rsid w:val="007A7AEB"/>
    <w:rsid w:val="007B665A"/>
    <w:rsid w:val="007B7F45"/>
    <w:rsid w:val="007C086C"/>
    <w:rsid w:val="007C602A"/>
    <w:rsid w:val="007D0F6A"/>
    <w:rsid w:val="007D389F"/>
    <w:rsid w:val="007D5EEB"/>
    <w:rsid w:val="007D7EA8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3959"/>
    <w:rsid w:val="00817A59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2B71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2AE1"/>
    <w:rsid w:val="00924678"/>
    <w:rsid w:val="009276CA"/>
    <w:rsid w:val="00931248"/>
    <w:rsid w:val="0093149E"/>
    <w:rsid w:val="00932C77"/>
    <w:rsid w:val="00932F7A"/>
    <w:rsid w:val="00933B97"/>
    <w:rsid w:val="009375C2"/>
    <w:rsid w:val="00946BE9"/>
    <w:rsid w:val="00950EDF"/>
    <w:rsid w:val="0095191C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0F3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3E57"/>
    <w:rsid w:val="00A444E6"/>
    <w:rsid w:val="00A46B30"/>
    <w:rsid w:val="00A50BBF"/>
    <w:rsid w:val="00A50FE4"/>
    <w:rsid w:val="00A51523"/>
    <w:rsid w:val="00A54DFD"/>
    <w:rsid w:val="00A5718F"/>
    <w:rsid w:val="00A6493B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A62C6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4E3D"/>
    <w:rsid w:val="00B5530A"/>
    <w:rsid w:val="00B64936"/>
    <w:rsid w:val="00B654F8"/>
    <w:rsid w:val="00B67126"/>
    <w:rsid w:val="00B7063A"/>
    <w:rsid w:val="00B75748"/>
    <w:rsid w:val="00B76462"/>
    <w:rsid w:val="00B77F30"/>
    <w:rsid w:val="00B77F45"/>
    <w:rsid w:val="00B81E62"/>
    <w:rsid w:val="00B83355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59E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6E24"/>
    <w:rsid w:val="00CF713F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41B2"/>
    <w:rsid w:val="00D55437"/>
    <w:rsid w:val="00D55CEB"/>
    <w:rsid w:val="00D64CE5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A7DE9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D464D"/>
    <w:rsid w:val="00DE4607"/>
    <w:rsid w:val="00DE7C26"/>
    <w:rsid w:val="00DF626D"/>
    <w:rsid w:val="00E04827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38F"/>
    <w:rsid w:val="00E23E09"/>
    <w:rsid w:val="00E26585"/>
    <w:rsid w:val="00E30881"/>
    <w:rsid w:val="00E32610"/>
    <w:rsid w:val="00E32CE7"/>
    <w:rsid w:val="00E3483F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0BDD"/>
    <w:rsid w:val="00E87B86"/>
    <w:rsid w:val="00E90CE4"/>
    <w:rsid w:val="00E916FF"/>
    <w:rsid w:val="00E94711"/>
    <w:rsid w:val="00E950A3"/>
    <w:rsid w:val="00EA6EF4"/>
    <w:rsid w:val="00EA79F6"/>
    <w:rsid w:val="00EB171C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5A3C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1798"/>
    <w:rsid w:val="00FC3AFE"/>
    <w:rsid w:val="00FC4E52"/>
    <w:rsid w:val="00FD039F"/>
    <w:rsid w:val="00FD4CCD"/>
    <w:rsid w:val="00FE14C4"/>
    <w:rsid w:val="00FE3DB0"/>
    <w:rsid w:val="00FE3F3B"/>
    <w:rsid w:val="00FE79FB"/>
    <w:rsid w:val="00FF288E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ukoyanov.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B2B4-26C4-4ED2-AACF-0128271A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39</Pages>
  <Words>9397</Words>
  <Characters>53568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ST</cp:lastModifiedBy>
  <cp:revision>52</cp:revision>
  <cp:lastPrinted>2025-08-25T06:01:00Z</cp:lastPrinted>
  <dcterms:created xsi:type="dcterms:W3CDTF">2025-06-23T13:39:00Z</dcterms:created>
  <dcterms:modified xsi:type="dcterms:W3CDTF">2025-12-03T10:19:00Z</dcterms:modified>
</cp:coreProperties>
</file>